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566" w:type="dxa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8618"/>
      </w:tblGrid>
      <w:tr w:rsidR="000A1BB9">
        <w:trPr>
          <w:trHeight w:hRule="exact" w:val="914"/>
        </w:trPr>
        <w:tc>
          <w:tcPr>
            <w:tcW w:w="1582" w:type="dxa"/>
            <w:shd w:val="clear" w:color="auto" w:fill="auto"/>
          </w:tcPr>
          <w:p w:rsidR="000A1BB9" w:rsidRDefault="00D905DF">
            <w:pPr>
              <w:pStyle w:val="Cabealho"/>
              <w:tabs>
                <w:tab w:val="clear" w:pos="4819"/>
                <w:tab w:val="clear" w:pos="9638"/>
                <w:tab w:val="center" w:pos="4419"/>
                <w:tab w:val="right" w:pos="8838"/>
                <w:tab w:val="left" w:pos="9498"/>
              </w:tabs>
              <w:snapToGrid w:val="0"/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52170" cy="497840"/>
                  <wp:effectExtent l="0" t="0" r="0" b="0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4430" t="-4356" r="-4430" b="-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A1BB9" w:rsidRDefault="00D905DF">
            <w:pPr>
              <w:pStyle w:val="Cabealho"/>
              <w:tabs>
                <w:tab w:val="clear" w:pos="4819"/>
                <w:tab w:val="clear" w:pos="9638"/>
                <w:tab w:val="center" w:pos="4419"/>
                <w:tab w:val="right" w:pos="8838"/>
                <w:tab w:val="left" w:pos="9498"/>
              </w:tabs>
              <w:snapToGrid w:val="0"/>
              <w:rPr>
                <w:rFonts w:ascii="Trebuchet MS" w:hAnsi="Trebuchet MS" w:cs="Arial" w:hint="eastAsia"/>
                <w:sz w:val="15"/>
                <w:szCs w:val="15"/>
              </w:rPr>
            </w:pPr>
            <w:r>
              <w:rPr>
                <w:rFonts w:ascii="Trebuchet MS" w:hAnsi="Trebuchet MS" w:cs="Arial"/>
                <w:sz w:val="15"/>
                <w:szCs w:val="15"/>
              </w:rPr>
              <w:t>MINISTÉRIO DA EDUCAÇÃO</w:t>
            </w:r>
          </w:p>
          <w:p w:rsidR="000A1BB9" w:rsidRDefault="00D905DF">
            <w:pPr>
              <w:pStyle w:val="Cabealho"/>
              <w:tabs>
                <w:tab w:val="clear" w:pos="4819"/>
                <w:tab w:val="clear" w:pos="9638"/>
                <w:tab w:val="center" w:pos="4419"/>
                <w:tab w:val="right" w:pos="8838"/>
                <w:tab w:val="left" w:pos="9498"/>
              </w:tabs>
              <w:rPr>
                <w:rFonts w:ascii="Trebuchet MS" w:hAnsi="Trebuchet MS" w:cs="Arial" w:hint="eastAsia"/>
                <w:sz w:val="15"/>
                <w:szCs w:val="15"/>
              </w:rPr>
            </w:pPr>
            <w:r>
              <w:rPr>
                <w:rFonts w:ascii="Trebuchet MS" w:hAnsi="Trebuchet MS" w:cs="Arial"/>
                <w:sz w:val="15"/>
                <w:szCs w:val="15"/>
              </w:rPr>
              <w:t>INSTITUTO FEDERAL DE EDUCAÇÃO, CIÊNCIA E TECNOLOGIA DE SANTA CATARINA</w:t>
            </w:r>
          </w:p>
          <w:p w:rsidR="000A1BB9" w:rsidRDefault="00D905DF">
            <w:pPr>
              <w:pStyle w:val="Cabealho"/>
              <w:tabs>
                <w:tab w:val="clear" w:pos="4819"/>
                <w:tab w:val="clear" w:pos="9638"/>
                <w:tab w:val="center" w:pos="4419"/>
                <w:tab w:val="right" w:pos="8838"/>
                <w:tab w:val="left" w:pos="9498"/>
              </w:tabs>
              <w:rPr>
                <w:rFonts w:ascii="Trebuchet MS" w:hAnsi="Trebuchet MS" w:cs="Arial" w:hint="eastAsia"/>
                <w:sz w:val="15"/>
                <w:szCs w:val="15"/>
              </w:rPr>
            </w:pPr>
            <w:r>
              <w:rPr>
                <w:rFonts w:ascii="Trebuchet MS" w:hAnsi="Trebuchet MS" w:cs="Arial"/>
                <w:sz w:val="15"/>
                <w:szCs w:val="15"/>
              </w:rPr>
              <w:t>REGISTRO ACADÊMICO</w:t>
            </w:r>
          </w:p>
        </w:tc>
      </w:tr>
    </w:tbl>
    <w:p w:rsidR="000A1BB9" w:rsidRDefault="000A1BB9"/>
    <w:tbl>
      <w:tblPr>
        <w:tblW w:w="10380" w:type="dxa"/>
        <w:tblInd w:w="-1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0"/>
      </w:tblGrid>
      <w:tr w:rsidR="000A1BB9">
        <w:trPr>
          <w:trHeight w:val="300"/>
        </w:trPr>
        <w:tc>
          <w:tcPr>
            <w:tcW w:w="10380" w:type="dxa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FFFFF"/>
            <w:vAlign w:val="center"/>
          </w:tcPr>
          <w:p w:rsidR="000A1BB9" w:rsidRDefault="00D905DF">
            <w:pPr>
              <w:pStyle w:val="Padro"/>
              <w:shd w:val="clear" w:color="auto" w:fill="B2B2B2"/>
              <w:spacing w:after="0" w:line="100" w:lineRule="atLeast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pt-BR"/>
              </w:rPr>
              <w:t>REQUERIMENTO PARA MATRÍCULA EM TCC e/ou ESTÁGIO</w:t>
            </w:r>
          </w:p>
        </w:tc>
      </w:tr>
      <w:tr w:rsidR="000A1BB9">
        <w:trPr>
          <w:trHeight w:val="444"/>
        </w:trPr>
        <w:tc>
          <w:tcPr>
            <w:tcW w:w="1038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vAlign w:val="bottom"/>
          </w:tcPr>
          <w:p w:rsidR="000A1BB9" w:rsidRDefault="00D905DF">
            <w:pPr>
              <w:pStyle w:val="Padro"/>
              <w:spacing w:after="0" w:line="100" w:lineRule="atLeas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t-BR"/>
              </w:rPr>
              <w:t xml:space="preserve">ALUNO:                                                                                                                        </w:t>
            </w:r>
          </w:p>
          <w:p w:rsidR="000A1BB9" w:rsidRDefault="000A1BB9">
            <w:pPr>
              <w:pStyle w:val="Padro"/>
              <w:spacing w:after="0" w:line="100" w:lineRule="atLeast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A1BB9" w:rsidTr="008615BF">
        <w:trPr>
          <w:trHeight w:val="450"/>
        </w:trPr>
        <w:tc>
          <w:tcPr>
            <w:tcW w:w="10380" w:type="dxa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vAlign w:val="bottom"/>
          </w:tcPr>
          <w:p w:rsidR="000A1BB9" w:rsidRDefault="00D905DF">
            <w:pPr>
              <w:pStyle w:val="Padro"/>
              <w:spacing w:after="0" w:line="100" w:lineRule="atLeas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t-BR"/>
              </w:rPr>
              <w:t>TELEFONE:                                                         EMAIL:</w:t>
            </w:r>
          </w:p>
        </w:tc>
      </w:tr>
      <w:tr w:rsidR="000A1BB9" w:rsidTr="008615BF">
        <w:trPr>
          <w:trHeight w:val="450"/>
        </w:trPr>
        <w:tc>
          <w:tcPr>
            <w:tcW w:w="10380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bottom"/>
          </w:tcPr>
          <w:p w:rsidR="000A1BB9" w:rsidRDefault="00D905DF">
            <w:pPr>
              <w:pStyle w:val="Padro"/>
              <w:spacing w:after="0" w:line="100" w:lineRule="atLeas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pt-BR"/>
              </w:rPr>
              <w:t xml:space="preserve">N. DE MATRÍCULA:                                          CURSO SUPERIOR DE TECNOLOGIA EM: </w:t>
            </w:r>
          </w:p>
        </w:tc>
      </w:tr>
    </w:tbl>
    <w:p w:rsidR="000A1BB9" w:rsidRDefault="000A1BB9">
      <w:pPr>
        <w:pStyle w:val="Padro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0A1BB9" w:rsidRDefault="00D905DF">
      <w:pPr>
        <w:pStyle w:val="Padro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="008615B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 w:rsidR="008615B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 )</w:t>
      </w:r>
      <w:r w:rsidR="008615B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ESTÁGIO </w:t>
      </w:r>
    </w:p>
    <w:p w:rsidR="000A1BB9" w:rsidRDefault="00D905DF">
      <w:pPr>
        <w:pStyle w:val="Padro"/>
        <w:spacing w:after="0" w:line="360" w:lineRule="auto"/>
        <w:ind w:right="-567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Nome do orientador(a):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pt-BR"/>
        </w:rPr>
        <w:br/>
        <w:t>Assinatura do orientador(a): _____________________________________________________________________</w:t>
      </w:r>
    </w:p>
    <w:p w:rsidR="000A1BB9" w:rsidRDefault="000A1BB9">
      <w:pPr>
        <w:pStyle w:val="Padro"/>
        <w:spacing w:after="0" w:line="100" w:lineRule="atLeas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A1BB9" w:rsidRDefault="000A1BB9">
      <w:pPr>
        <w:pStyle w:val="Padro"/>
        <w:spacing w:after="0" w:line="100" w:lineRule="atLeas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A1BB9" w:rsidRDefault="000A1BB9">
      <w:pPr>
        <w:pStyle w:val="Padro"/>
        <w:spacing w:after="0" w:line="100" w:lineRule="atLeas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A1BB9" w:rsidRDefault="000A1BB9">
      <w:pPr>
        <w:pStyle w:val="Padro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0A1BB9" w:rsidRDefault="008615BF">
      <w:pPr>
        <w:pStyle w:val="Padro"/>
        <w:spacing w:after="0" w:line="48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 )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="00D905D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TRABALHO DE CONCLUSÃO DE CURSO </w:t>
      </w:r>
    </w:p>
    <w:p w:rsidR="000A1BB9" w:rsidRPr="00AF3CD2" w:rsidRDefault="00D905DF" w:rsidP="00AF3CD2">
      <w:r w:rsidRPr="00AF3CD2">
        <w:t xml:space="preserve">Nome do orientador(a): </w:t>
      </w:r>
      <w:r w:rsidRPr="00AF3CD2">
        <w:t>_________________________________________________________________________</w:t>
      </w:r>
    </w:p>
    <w:tbl>
      <w:tblPr>
        <w:tblW w:w="102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0"/>
      </w:tblGrid>
      <w:tr w:rsidR="000A1BB9"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1BB9" w:rsidRDefault="00D905DF">
            <w:pPr>
              <w:pStyle w:val="Padr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Termo de aceite</w:t>
            </w:r>
          </w:p>
          <w:p w:rsidR="000A1BB9" w:rsidRDefault="00D905DF">
            <w:pPr>
              <w:pStyle w:val="Padro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Eu, __________________________________________________________________, aceito orientar o aluno  ____________________________________________________________,  em seu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trabalho de conclusão de curso intitulado_____________________________________________________________</w:t>
            </w:r>
          </w:p>
          <w:p w:rsidR="000A1BB9" w:rsidRDefault="00D905DF">
            <w:pPr>
              <w:pStyle w:val="Padro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_____________________________________________________________________________________</w:t>
            </w:r>
          </w:p>
          <w:p w:rsidR="000A1BB9" w:rsidRDefault="00D905DF">
            <w:pPr>
              <w:pStyle w:val="Padro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_____________________________________________________________________________________</w:t>
            </w:r>
          </w:p>
          <w:p w:rsidR="000A1BB9" w:rsidRDefault="000A1BB9">
            <w:pPr>
              <w:pStyle w:val="Padro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</w:p>
          <w:p w:rsidR="000A1BB9" w:rsidRDefault="00D905DF">
            <w:pPr>
              <w:pStyle w:val="Padro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Assinatura do orientador(a): ____________________________________________________________</w:t>
            </w:r>
          </w:p>
        </w:tc>
      </w:tr>
    </w:tbl>
    <w:p w:rsidR="000A1BB9" w:rsidRDefault="000A1BB9">
      <w:pPr>
        <w:pStyle w:val="Padro"/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A1BB9" w:rsidRDefault="000A1BB9">
      <w:pPr>
        <w:pStyle w:val="Padro"/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615BF" w:rsidRDefault="008615BF">
      <w:pPr>
        <w:pStyle w:val="Padro"/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615BF" w:rsidRDefault="008615BF">
      <w:pPr>
        <w:pStyle w:val="Padro"/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615BF" w:rsidRDefault="008615BF">
      <w:pPr>
        <w:pStyle w:val="Padro"/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A1BB9" w:rsidRDefault="000A1BB9">
      <w:pPr>
        <w:pStyle w:val="Padro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1BB9" w:rsidRDefault="00D905DF">
      <w:pPr>
        <w:pStyle w:val="Padro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Florianópolis, ______/______/________                             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Assinatura do aluno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</w:t>
      </w:r>
    </w:p>
    <w:p w:rsidR="000A1BB9" w:rsidRDefault="000A1BB9">
      <w:pPr>
        <w:pStyle w:val="Padro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A1BB9" w:rsidRDefault="000A1BB9">
      <w:pPr>
        <w:pStyle w:val="Padro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sectPr w:rsidR="000A1BB9">
      <w:pgSz w:w="11906" w:h="16838"/>
      <w:pgMar w:top="397" w:right="1134" w:bottom="1134" w:left="1134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C2FFA"/>
    <w:multiLevelType w:val="multilevel"/>
    <w:tmpl w:val="8976087E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B9"/>
    <w:rsid w:val="000A1BB9"/>
    <w:rsid w:val="008615BF"/>
    <w:rsid w:val="00AF3CD2"/>
    <w:rsid w:val="00D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2C7B"/>
  <w15:docId w15:val="{B694422D-3664-4B8E-97FD-585F73B9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etexto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Ttulo"/>
    <w:next w:val="Corpodetexto"/>
    <w:uiPriority w:val="11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hAnsi="Calibri" w:cs="FreeSans"/>
      <w:color w:val="00000A"/>
      <w:sz w:val="22"/>
      <w:szCs w:val="22"/>
      <w:lang w:eastAsia="en-US"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qFormat/>
    <w:pPr>
      <w:ind w:left="5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I.</dc:creator>
  <dc:description/>
  <cp:lastModifiedBy>Priscilla I.</cp:lastModifiedBy>
  <cp:revision>2</cp:revision>
  <cp:lastPrinted>2019-04-25T11:06:00Z</cp:lastPrinted>
  <dcterms:created xsi:type="dcterms:W3CDTF">2020-10-28T19:31:00Z</dcterms:created>
  <dcterms:modified xsi:type="dcterms:W3CDTF">2020-10-28T19:31:00Z</dcterms:modified>
  <dc:language>pt-BR</dc:language>
</cp:coreProperties>
</file>