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I</w:t>
      </w:r>
    </w:p>
    <w:p w:rsidR="00000000" w:rsidDel="00000000" w:rsidP="00000000" w:rsidRDefault="00000000" w:rsidRPr="00000000" w14:paraId="00000002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AUTODECLARAÇÃO</w:t>
      </w:r>
    </w:p>
    <w:p w:rsidR="00000000" w:rsidDel="00000000" w:rsidP="00000000" w:rsidRDefault="00000000" w:rsidRPr="00000000" w14:paraId="00000004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Eu, _____________________________________, SIAPE ____________, candidato-me à adesão ao Programa de Gestão de Desempenho (PGD), na modalidade teletrabalho relativa ao setor ____________________, com ____________________ (percentual) de atividades realizadas em teletrabalho.</w:t>
      </w:r>
    </w:p>
    <w:p w:rsidR="00000000" w:rsidDel="00000000" w:rsidP="00000000" w:rsidRDefault="00000000" w:rsidRPr="00000000" w14:paraId="00000006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Declaro,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que atuo no setor _______________________________________.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que tenho ____________ meses de atuação nesse setor.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afterAutospacing="0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que estou apto à realização das macroatividades descritas no quadro abaixo, no qual também relaciono o tempo (em meses) que realizo cada uma delas.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hd w:fill="ffffff" w:val="clear"/>
        <w:spacing w:after="240" w:before="0" w:beforeAutospacing="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que acordei a escala de trabalho junto à chefia imediata e subsequente.</w:t>
      </w:r>
      <w:r w:rsidDel="00000000" w:rsidR="00000000" w:rsidRPr="00000000">
        <w:rPr>
          <w:color w:val="c9211e"/>
          <w:sz w:val="24"/>
          <w:szCs w:val="24"/>
          <w:highlight w:val="yellow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72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Relação das macroatividades</w:t>
      </w:r>
    </w:p>
    <w:p w:rsidR="00000000" w:rsidDel="00000000" w:rsidP="00000000" w:rsidRDefault="00000000" w:rsidRPr="00000000" w14:paraId="0000000E">
      <w:pPr>
        <w:jc w:val="both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500.4253277204625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975.3388444173015"/>
        <w:gridCol w:w="1525.0864833031605"/>
        <w:tblGridChange w:id="0">
          <w:tblGrid>
            <w:gridCol w:w="5975.3388444173015"/>
            <w:gridCol w:w="1525.0864833031605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both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Macroatividade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Tempo de experiência (em meses*) na realização da macroatividade, limitado ao máximo de cinco anos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both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both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both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both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both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both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both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both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both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Para a contagem de meses considerar apenas o mês completo.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