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F7285" w14:textId="77777777" w:rsidR="005A24D7" w:rsidRDefault="00C0702C">
      <w:pPr>
        <w:pStyle w:val="LO-normal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9208BBF" wp14:editId="609DD77B">
            <wp:extent cx="6769735" cy="733425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73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EFD55" w14:textId="28F96D73" w:rsidR="005A24D7" w:rsidRDefault="005A24D7">
      <w:pPr>
        <w:pStyle w:val="Ttulo4"/>
        <w:spacing w:before="0" w:after="0"/>
        <w:jc w:val="center"/>
        <w:rPr>
          <w:rFonts w:ascii="Arial" w:eastAsia="Arial" w:hAnsi="Arial" w:cs="Arial"/>
          <w:sz w:val="22"/>
          <w:szCs w:val="22"/>
        </w:rPr>
      </w:pPr>
    </w:p>
    <w:p w14:paraId="03E8937F" w14:textId="77777777" w:rsidR="00C60C1A" w:rsidRPr="00C60C1A" w:rsidRDefault="00C60C1A" w:rsidP="00C60C1A">
      <w:pPr>
        <w:pStyle w:val="LO-normal"/>
        <w:jc w:val="center"/>
      </w:pPr>
    </w:p>
    <w:p w14:paraId="69997CCC" w14:textId="57932BC0" w:rsidR="005A24D7" w:rsidRDefault="00C0702C" w:rsidP="00C60C1A">
      <w:pPr>
        <w:pStyle w:val="Ttulo4"/>
        <w:spacing w:before="0" w:after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REQUERIMENTO DE VALIDAÇÃO DE COMPONENTE CURRICULAR POR</w:t>
      </w:r>
      <w:r w:rsidR="00C60C1A">
        <w:rPr>
          <w:rFonts w:ascii="Arial" w:eastAsia="Arial" w:hAnsi="Arial" w:cs="Arial"/>
          <w:sz w:val="22"/>
          <w:szCs w:val="22"/>
        </w:rPr>
        <w:t xml:space="preserve"> RECONHECIMENTO DE ESTUDOS</w:t>
      </w:r>
    </w:p>
    <w:p w14:paraId="40557AF2" w14:textId="77777777" w:rsidR="005A24D7" w:rsidRDefault="005A24D7">
      <w:pPr>
        <w:pStyle w:val="LO-normal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14:paraId="2A5A71C7" w14:textId="77777777" w:rsidR="005A24D7" w:rsidRDefault="00C0702C">
      <w:pPr>
        <w:pStyle w:val="LO-normal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NOME: __________________________________________________________________________________________________</w:t>
      </w:r>
    </w:p>
    <w:p w14:paraId="6ACBAD4B" w14:textId="77777777" w:rsidR="005A24D7" w:rsidRDefault="005A24D7">
      <w:pPr>
        <w:pStyle w:val="LO-normal"/>
        <w:rPr>
          <w:rFonts w:ascii="Arial" w:eastAsia="Arial" w:hAnsi="Arial" w:cs="Arial"/>
          <w:sz w:val="18"/>
          <w:szCs w:val="18"/>
        </w:rPr>
      </w:pPr>
    </w:p>
    <w:p w14:paraId="125696DB" w14:textId="02C7D293" w:rsidR="00C0702C" w:rsidRDefault="00C0702C">
      <w:pPr>
        <w:pStyle w:val="LO-normal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CURSO:____________________________________________________________TURNO_________________________________</w:t>
      </w:r>
    </w:p>
    <w:p w14:paraId="3AB6E93A" w14:textId="77777777" w:rsidR="005A24D7" w:rsidRDefault="005A24D7">
      <w:pPr>
        <w:pStyle w:val="LO-normal"/>
        <w:rPr>
          <w:rFonts w:ascii="Arial" w:eastAsia="Arial" w:hAnsi="Arial" w:cs="Arial"/>
          <w:sz w:val="18"/>
          <w:szCs w:val="18"/>
        </w:rPr>
      </w:pPr>
    </w:p>
    <w:p w14:paraId="161E3528" w14:textId="77777777" w:rsidR="005A24D7" w:rsidRDefault="00C0702C">
      <w:pPr>
        <w:pStyle w:val="LO-normal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MATRÍCULA:___________________ FONE:_______________________EMAIL:________________________________________</w:t>
      </w:r>
    </w:p>
    <w:p w14:paraId="1FEA0644" w14:textId="77777777" w:rsidR="005A24D7" w:rsidRDefault="005A24D7">
      <w:pPr>
        <w:pStyle w:val="LO-normal"/>
        <w:rPr>
          <w:rFonts w:ascii="Arial" w:eastAsia="Arial" w:hAnsi="Arial" w:cs="Arial"/>
          <w:sz w:val="18"/>
          <w:szCs w:val="18"/>
        </w:rPr>
      </w:pPr>
    </w:p>
    <w:p w14:paraId="6FFF2429" w14:textId="77777777" w:rsidR="005A24D7" w:rsidRDefault="005A24D7">
      <w:pPr>
        <w:pStyle w:val="LO-normal"/>
        <w:spacing w:line="360" w:lineRule="auto"/>
        <w:jc w:val="center"/>
        <w:rPr>
          <w:rFonts w:ascii="Arial" w:eastAsia="Arial" w:hAnsi="Arial" w:cs="Arial"/>
          <w:b/>
          <w:sz w:val="10"/>
          <w:szCs w:val="10"/>
        </w:rPr>
      </w:pPr>
    </w:p>
    <w:tbl>
      <w:tblPr>
        <w:tblStyle w:val="TableNormal"/>
        <w:tblW w:w="11084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258"/>
        <w:gridCol w:w="3823"/>
        <w:gridCol w:w="582"/>
        <w:gridCol w:w="653"/>
        <w:gridCol w:w="661"/>
        <w:gridCol w:w="2107"/>
      </w:tblGrid>
      <w:tr w:rsidR="005A24D7" w14:paraId="4483B74D" w14:textId="77777777">
        <w:trPr>
          <w:trHeight w:val="469"/>
          <w:jc w:val="center"/>
        </w:trPr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B2159" w14:textId="77777777" w:rsidR="005A24D7" w:rsidRDefault="00C0702C">
            <w:pPr>
              <w:pStyle w:val="LO-normal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COMPONENTES CURRICULARES  </w:t>
            </w:r>
          </w:p>
          <w:p w14:paraId="6DDB0EE6" w14:textId="77777777" w:rsidR="005A24D7" w:rsidRDefault="00C0702C">
            <w:pPr>
              <w:pStyle w:val="LO-normal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A SEREM CURSADOS NO IFSC </w:t>
            </w:r>
          </w:p>
        </w:tc>
        <w:tc>
          <w:tcPr>
            <w:tcW w:w="3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776E8" w14:textId="77777777" w:rsidR="005A24D7" w:rsidRDefault="00C0702C">
            <w:pPr>
              <w:pStyle w:val="LO-normal"/>
              <w:jc w:val="center"/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t>CAMPO DE PREENCHIMENTO OBRIGATÓRIO</w:t>
            </w:r>
          </w:p>
          <w:p w14:paraId="6FF964BD" w14:textId="77777777" w:rsidR="005A24D7" w:rsidRDefault="00C0702C">
            <w:pPr>
              <w:pStyle w:val="LO-normal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COMPONENTES CURRICULAR(ES) CORRELATO(S) CURSADO(S) EM OUTRA INSTITUIÇÃO OU NO IFSC – </w:t>
            </w:r>
            <w:r>
              <w:rPr>
                <w:rFonts w:ascii="Arial" w:eastAsia="Arial" w:hAnsi="Arial" w:cs="Arial"/>
                <w:b/>
                <w:sz w:val="16"/>
                <w:szCs w:val="16"/>
                <w:u w:val="single"/>
              </w:rPr>
              <w:t xml:space="preserve">INFORMAR O CURSO E O ANO 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AAB48" w14:textId="77777777" w:rsidR="005A24D7" w:rsidRDefault="00C0702C">
            <w:pPr>
              <w:pStyle w:val="LO-normal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DEFERIMENTO</w:t>
            </w:r>
          </w:p>
          <w:p w14:paraId="41A9D67A" w14:textId="77777777" w:rsidR="005A24D7" w:rsidRDefault="00C0702C">
            <w:pPr>
              <w:pStyle w:val="LO-normal"/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(professor avaliador)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5E0AF" w14:textId="77777777" w:rsidR="005A24D7" w:rsidRDefault="00C0702C">
            <w:pPr>
              <w:pStyle w:val="LO-normal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NOTA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975AA" w14:textId="77777777" w:rsidR="005A24D7" w:rsidRDefault="00C0702C">
            <w:pPr>
              <w:pStyle w:val="LO-normal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AVALIADOR</w:t>
            </w:r>
          </w:p>
        </w:tc>
      </w:tr>
      <w:tr w:rsidR="005A24D7" w14:paraId="4FEAB806" w14:textId="77777777">
        <w:trPr>
          <w:trHeight w:val="406"/>
          <w:jc w:val="center"/>
        </w:trPr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BD5D3" w14:textId="77777777" w:rsidR="005A24D7" w:rsidRDefault="005A24D7">
            <w:pPr>
              <w:pStyle w:val="LO-normal"/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6B2C1" w14:textId="77777777" w:rsidR="005A24D7" w:rsidRDefault="005A24D7">
            <w:pPr>
              <w:pStyle w:val="LO-normal"/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46B4F" w14:textId="77777777" w:rsidR="005A24D7" w:rsidRDefault="00C0702C">
            <w:pPr>
              <w:pStyle w:val="LO-normal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SIM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57D55" w14:textId="77777777" w:rsidR="005A24D7" w:rsidRDefault="00C0702C">
            <w:pPr>
              <w:pStyle w:val="LO-normal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NÃO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5F23B" w14:textId="77777777" w:rsidR="005A24D7" w:rsidRDefault="005A24D7">
            <w:pPr>
              <w:pStyle w:val="LO-normal"/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A9ECB" w14:textId="77777777" w:rsidR="005A24D7" w:rsidRDefault="005A24D7">
            <w:pPr>
              <w:pStyle w:val="LO-normal"/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A24D7" w14:paraId="56EE8350" w14:textId="77777777">
        <w:trPr>
          <w:trHeight w:val="448"/>
          <w:jc w:val="center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295B1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5AD7F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DC743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24548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8C33B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693BD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5A24D7" w14:paraId="05CCDF85" w14:textId="77777777">
        <w:trPr>
          <w:trHeight w:val="448"/>
          <w:jc w:val="center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0831C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283FE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E714E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D827F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40EB7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54E62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5A24D7" w14:paraId="1AD4C7B2" w14:textId="77777777">
        <w:trPr>
          <w:trHeight w:val="448"/>
          <w:jc w:val="center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7A398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BD37C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D3102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E0866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4EF79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3B432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5A24D7" w14:paraId="24627011" w14:textId="77777777">
        <w:trPr>
          <w:trHeight w:val="448"/>
          <w:jc w:val="center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DAFDC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06D9A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98F54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C5006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6CD1A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70689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5A24D7" w14:paraId="5800B502" w14:textId="77777777">
        <w:trPr>
          <w:trHeight w:val="448"/>
          <w:jc w:val="center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1FBCA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55665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00448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122B6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D87D2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045C0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5A24D7" w14:paraId="6C26F109" w14:textId="77777777">
        <w:trPr>
          <w:trHeight w:val="448"/>
          <w:jc w:val="center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CFAE6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215FC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22282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2DDBF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1C06D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FFFD9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2CF9D1DE" w14:textId="77777777" w:rsidR="005A24D7" w:rsidRDefault="00C0702C">
      <w:pPr>
        <w:pStyle w:val="LO-normal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*Atenção:</w:t>
      </w:r>
      <w:r>
        <w:rPr>
          <w:rFonts w:ascii="Arial" w:eastAsia="Arial" w:hAnsi="Arial" w:cs="Arial"/>
          <w:sz w:val="18"/>
          <w:szCs w:val="18"/>
        </w:rPr>
        <w:t xml:space="preserve"> Anexar histórico escolar e programa de ensino dos componentes curriculares correlatas.</w:t>
      </w:r>
    </w:p>
    <w:p w14:paraId="06F50533" w14:textId="77777777" w:rsidR="005A24D7" w:rsidRDefault="00C0702C">
      <w:pPr>
        <w:pStyle w:val="LO-normal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*Atenção:</w:t>
      </w:r>
      <w:r>
        <w:rPr>
          <w:rFonts w:ascii="Arial" w:eastAsia="Arial" w:hAnsi="Arial" w:cs="Arial"/>
          <w:sz w:val="18"/>
          <w:szCs w:val="18"/>
        </w:rPr>
        <w:t xml:space="preserve"> O aluno deve frequentar as aulas até ter ciência do resultado final.</w:t>
      </w:r>
    </w:p>
    <w:p w14:paraId="00D516F3" w14:textId="77777777" w:rsidR="005A24D7" w:rsidRDefault="005A24D7">
      <w:pPr>
        <w:pStyle w:val="LO-normal"/>
        <w:jc w:val="center"/>
        <w:rPr>
          <w:rFonts w:ascii="Arial" w:eastAsia="Arial" w:hAnsi="Arial" w:cs="Arial"/>
          <w:sz w:val="18"/>
          <w:szCs w:val="18"/>
        </w:rPr>
      </w:pPr>
    </w:p>
    <w:p w14:paraId="09DE1C35" w14:textId="77777777" w:rsidR="005A24D7" w:rsidRDefault="00C0702C">
      <w:pPr>
        <w:pStyle w:val="LO-normal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JUSTIFICATIVA DE INDEFERIMENTO</w:t>
      </w:r>
    </w:p>
    <w:p w14:paraId="28ECCC03" w14:textId="77777777" w:rsidR="005A24D7" w:rsidRDefault="00C0702C">
      <w:pPr>
        <w:pStyle w:val="LO-normal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(para uso do coordenador/professor avaliador)</w:t>
      </w:r>
    </w:p>
    <w:tbl>
      <w:tblPr>
        <w:tblStyle w:val="TableNormal"/>
        <w:tblW w:w="11084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068"/>
        <w:gridCol w:w="8016"/>
      </w:tblGrid>
      <w:tr w:rsidR="005A24D7" w14:paraId="67330B3E" w14:textId="77777777">
        <w:trPr>
          <w:trHeight w:val="450"/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B5B42" w14:textId="77777777" w:rsidR="005A24D7" w:rsidRDefault="00C0702C">
            <w:pPr>
              <w:pStyle w:val="LO-normal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COMPONENTES CURRICULARES </w:t>
            </w:r>
          </w:p>
          <w:p w14:paraId="0EC8ABBD" w14:textId="77777777" w:rsidR="005A24D7" w:rsidRDefault="005A24D7">
            <w:pPr>
              <w:pStyle w:val="LO-normal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128B2" w14:textId="77777777" w:rsidR="005A24D7" w:rsidRDefault="00C0702C">
            <w:pPr>
              <w:pStyle w:val="LO-normal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JUSTIFICATIVA</w:t>
            </w:r>
          </w:p>
        </w:tc>
      </w:tr>
      <w:tr w:rsidR="005A24D7" w14:paraId="3739765B" w14:textId="77777777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33220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6BEFB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5A24D7" w14:paraId="02637AAD" w14:textId="77777777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E4C5D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45451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5A24D7" w14:paraId="37EC6717" w14:textId="77777777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5EAC2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BD8E4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5A24D7" w14:paraId="3E48088C" w14:textId="77777777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BA30B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A8DA0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5A24D7" w14:paraId="1725F4F9" w14:textId="77777777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CB008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A268F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5A24D7" w14:paraId="53DE3FBC" w14:textId="77777777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3B0B4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8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E9E5E" w14:textId="77777777" w:rsidR="005A24D7" w:rsidRDefault="005A24D7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103FE2FF" w14:textId="77777777" w:rsidR="005A24D7" w:rsidRDefault="005A24D7">
      <w:pPr>
        <w:pStyle w:val="LO-normal"/>
        <w:jc w:val="center"/>
        <w:rPr>
          <w:rFonts w:ascii="Arial" w:eastAsia="Arial" w:hAnsi="Arial" w:cs="Arial"/>
          <w:sz w:val="6"/>
          <w:szCs w:val="6"/>
        </w:rPr>
      </w:pPr>
    </w:p>
    <w:p w14:paraId="7DF3FFFD" w14:textId="77777777" w:rsidR="005A24D7" w:rsidRDefault="00C0702C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DECLARO estar ciente que é de minha inteira responsabilidade o acompanhamento da tramitação do processo, não havendo a necessidade de convocação, ou nenhum outro tipo de aviso, seja por carta, e-mail ou telefone por parte do Registro Acadêmico.</w:t>
      </w:r>
    </w:p>
    <w:p w14:paraId="14B08553" w14:textId="77777777" w:rsidR="005A24D7" w:rsidRDefault="005A24D7">
      <w:pPr>
        <w:pStyle w:val="LO-normal"/>
        <w:jc w:val="both"/>
        <w:rPr>
          <w:rFonts w:ascii="Arial" w:eastAsia="Arial" w:hAnsi="Arial" w:cs="Arial"/>
          <w:sz w:val="16"/>
          <w:szCs w:val="16"/>
        </w:rPr>
      </w:pPr>
    </w:p>
    <w:p w14:paraId="52F770BB" w14:textId="77777777" w:rsidR="005A24D7" w:rsidRDefault="005A24D7">
      <w:pPr>
        <w:pStyle w:val="LO-normal"/>
        <w:jc w:val="center"/>
        <w:rPr>
          <w:rFonts w:ascii="Arial" w:eastAsia="Arial" w:hAnsi="Arial" w:cs="Arial"/>
          <w:sz w:val="6"/>
          <w:szCs w:val="6"/>
        </w:rPr>
      </w:pPr>
    </w:p>
    <w:p w14:paraId="79AC9CE2" w14:textId="77777777" w:rsidR="005A24D7" w:rsidRDefault="005A24D7">
      <w:pPr>
        <w:pStyle w:val="LO-normal"/>
        <w:jc w:val="center"/>
        <w:rPr>
          <w:rFonts w:ascii="Arial" w:eastAsia="Arial" w:hAnsi="Arial" w:cs="Arial"/>
          <w:sz w:val="6"/>
          <w:szCs w:val="6"/>
        </w:rPr>
      </w:pPr>
    </w:p>
    <w:p w14:paraId="6E0B79F8" w14:textId="77777777" w:rsidR="005A24D7" w:rsidRDefault="00C0702C">
      <w:pPr>
        <w:pStyle w:val="LO-normal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_____________________________,  _____/_____ / _______            __________________________________________________</w:t>
      </w:r>
    </w:p>
    <w:p w14:paraId="49530047" w14:textId="77777777" w:rsidR="005A24D7" w:rsidRDefault="00C0702C">
      <w:pPr>
        <w:pStyle w:val="LO-normal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Local e data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Assinatura do requerente</w:t>
      </w:r>
    </w:p>
    <w:p w14:paraId="103E6DE6" w14:textId="77777777" w:rsidR="005A24D7" w:rsidRDefault="005A24D7">
      <w:pPr>
        <w:pStyle w:val="LO-normal"/>
        <w:jc w:val="center"/>
        <w:rPr>
          <w:rFonts w:ascii="Noto Sans Symbols" w:eastAsia="Noto Sans Symbols" w:hAnsi="Noto Sans Symbols" w:cs="Noto Sans Symbols"/>
          <w:sz w:val="10"/>
          <w:szCs w:val="10"/>
        </w:rPr>
      </w:pPr>
    </w:p>
    <w:p w14:paraId="460ADCAF" w14:textId="77777777" w:rsidR="005A24D7" w:rsidRDefault="00C0702C">
      <w:pPr>
        <w:pStyle w:val="LO-normal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Noto Sans Symbols" w:eastAsia="Noto Sans Symbols" w:hAnsi="Noto Sans Symbols" w:cs="Noto Sans Symbols"/>
          <w:sz w:val="20"/>
          <w:szCs w:val="20"/>
        </w:rPr>
        <w:t>✄</w:t>
      </w:r>
      <w:r>
        <w:rPr>
          <w:rFonts w:ascii="Arial" w:eastAsia="Arial" w:hAnsi="Arial" w:cs="Arial"/>
          <w:sz w:val="20"/>
          <w:szCs w:val="20"/>
        </w:rPr>
        <w:t xml:space="preserve">- - - - - - - - - - - - - - - - - - - - - - - - - - - - - - - - - - - - - - - - - - - - - - - - - - - - - - - - - - - - - - - - - - - - - - - - - - - - - </w:t>
      </w:r>
    </w:p>
    <w:p w14:paraId="29C0EE08" w14:textId="77777777" w:rsidR="005A24D7" w:rsidRDefault="00C0702C">
      <w:pPr>
        <w:pStyle w:val="LO-normal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2607EC3" wp14:editId="62A98E0F">
            <wp:extent cx="6689725" cy="638175"/>
            <wp:effectExtent l="0" t="0" r="0" b="9525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634" cy="645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8752E" w14:textId="77777777" w:rsidR="005A24D7" w:rsidRDefault="00C0702C">
      <w:pPr>
        <w:pStyle w:val="LO-normal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RECIBO DE ENTREGA DO REQUERIMENTO DE VALIDAÇÃO DE COMPONENTE CURRICULAR POR HISTÓRICO ESCOLAR </w:t>
      </w:r>
    </w:p>
    <w:p w14:paraId="4D346277" w14:textId="77777777" w:rsidR="005A24D7" w:rsidRDefault="00C0702C">
      <w:pPr>
        <w:pStyle w:val="LO-normal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7"/>
          <w:szCs w:val="17"/>
        </w:rPr>
        <w:t>(Válido somente com carimbo e assinatura do(a) servidor(a) que recebeu e autenticou os documentos)</w:t>
      </w:r>
    </w:p>
    <w:p w14:paraId="6DB259A0" w14:textId="77777777" w:rsidR="005A24D7" w:rsidRDefault="005A24D7">
      <w:pPr>
        <w:pStyle w:val="LO-normal"/>
        <w:jc w:val="both"/>
        <w:rPr>
          <w:rFonts w:ascii="Arial" w:eastAsia="Arial" w:hAnsi="Arial" w:cs="Arial"/>
          <w:color w:val="000000"/>
          <w:sz w:val="17"/>
          <w:szCs w:val="17"/>
        </w:rPr>
      </w:pPr>
    </w:p>
    <w:p w14:paraId="0F5DEA07" w14:textId="77777777" w:rsidR="00C60C1A" w:rsidRDefault="00C60C1A">
      <w:pPr>
        <w:pStyle w:val="LO-normal"/>
        <w:jc w:val="both"/>
        <w:rPr>
          <w:rFonts w:ascii="Arial" w:eastAsia="Arial" w:hAnsi="Arial" w:cs="Arial"/>
          <w:color w:val="000000"/>
          <w:sz w:val="17"/>
          <w:szCs w:val="17"/>
        </w:rPr>
      </w:pPr>
    </w:p>
    <w:p w14:paraId="6E254CA1" w14:textId="23ABC2D3" w:rsidR="005A24D7" w:rsidRDefault="00C0702C">
      <w:pPr>
        <w:pStyle w:val="LO-normal"/>
        <w:jc w:val="both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Nome do(a) solicitante:_______________________________________________________________Recebido em: _____/______/________</w:t>
      </w:r>
    </w:p>
    <w:p w14:paraId="2E78D5B6" w14:textId="42342188" w:rsidR="005A24D7" w:rsidRPr="00C60C1A" w:rsidRDefault="00C0702C">
      <w:pPr>
        <w:pStyle w:val="LO-normal"/>
        <w:rPr>
          <w:color w:val="000000"/>
        </w:rPr>
      </w:pPr>
      <w:r>
        <w:rPr>
          <w:rFonts w:ascii="Arial" w:eastAsia="Arial" w:hAnsi="Arial" w:cs="Arial"/>
          <w:color w:val="000000"/>
          <w:sz w:val="17"/>
          <w:szCs w:val="17"/>
        </w:rPr>
        <w:t>Válido somente com carimbo e assinatura do(a) servidor(a) que recebeu e autenticou os documentos.</w:t>
      </w:r>
    </w:p>
    <w:p w14:paraId="6CAB6AB3" w14:textId="72EDFCDD" w:rsidR="005A24D7" w:rsidRDefault="00C0702C">
      <w:pPr>
        <w:pStyle w:val="LO-normal"/>
        <w:pBdr>
          <w:bottom w:val="single" w:sz="4" w:space="2" w:color="000001"/>
        </w:pBdr>
      </w:pPr>
      <w:proofErr w:type="spellStart"/>
      <w:r>
        <w:rPr>
          <w:rFonts w:ascii="Arial" w:eastAsia="Arial" w:hAnsi="Arial" w:cs="Arial"/>
          <w:sz w:val="17"/>
          <w:szCs w:val="17"/>
        </w:rPr>
        <w:t>Email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Registro Acadêmico: </w:t>
      </w:r>
      <w:hyperlink r:id="rId5" w:history="1">
        <w:r w:rsidR="00C60C1A" w:rsidRPr="00661B0D">
          <w:rPr>
            <w:rStyle w:val="Hyperlink"/>
            <w:rFonts w:ascii="Arial" w:eastAsia="Arial" w:hAnsi="Arial" w:cs="Arial"/>
            <w:sz w:val="17"/>
            <w:szCs w:val="17"/>
          </w:rPr>
          <w:t>ra.sca@ifsc.edu.br</w:t>
        </w:r>
      </w:hyperlink>
    </w:p>
    <w:p w14:paraId="5C0AC170" w14:textId="77777777" w:rsidR="00C60C1A" w:rsidRDefault="00C60C1A">
      <w:pPr>
        <w:pStyle w:val="LO-normal"/>
        <w:pBdr>
          <w:bottom w:val="single" w:sz="4" w:space="2" w:color="000001"/>
        </w:pBdr>
        <w:rPr>
          <w:rFonts w:ascii="Arial" w:eastAsia="Arial" w:hAnsi="Arial" w:cs="Arial"/>
          <w:sz w:val="17"/>
          <w:szCs w:val="17"/>
        </w:rPr>
      </w:pPr>
    </w:p>
    <w:p w14:paraId="64AEFC08" w14:textId="77777777" w:rsidR="005A24D7" w:rsidRDefault="005A24D7">
      <w:pPr>
        <w:pStyle w:val="LO-normal"/>
        <w:pBdr>
          <w:bottom w:val="single" w:sz="4" w:space="2" w:color="000001"/>
        </w:pBdr>
        <w:rPr>
          <w:rFonts w:ascii="Arial" w:eastAsia="Arial" w:hAnsi="Arial" w:cs="Arial"/>
          <w:sz w:val="17"/>
          <w:szCs w:val="17"/>
        </w:rPr>
      </w:pPr>
    </w:p>
    <w:tbl>
      <w:tblPr>
        <w:tblStyle w:val="TableNormal"/>
        <w:tblpPr w:leftFromText="141" w:rightFromText="141" w:vertAnchor="page" w:horzAnchor="margin" w:tblpXSpec="center" w:tblpY="1569"/>
        <w:tblW w:w="10185" w:type="dxa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185"/>
      </w:tblGrid>
      <w:tr w:rsidR="005A24D7" w14:paraId="4B04F4D0" w14:textId="77777777" w:rsidTr="00C06ECF">
        <w:trPr>
          <w:trHeight w:val="375"/>
        </w:trPr>
        <w:tc>
          <w:tcPr>
            <w:tcW w:w="10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4E4E4"/>
          </w:tcPr>
          <w:p w14:paraId="2807B705" w14:textId="77777777" w:rsidR="005A24D7" w:rsidRDefault="00C0702C" w:rsidP="00C06ECF">
            <w:pPr>
              <w:pStyle w:val="LO-normal"/>
              <w:spacing w:before="49" w:line="254" w:lineRule="auto"/>
              <w:ind w:left="1251"/>
              <w:rPr>
                <w:rFonts w:ascii="Arial" w:eastAsia="Arial" w:hAnsi="Arial" w:cs="Arial"/>
                <w:b/>
                <w:color w:val="00000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9"/>
                <w:sz w:val="20"/>
                <w:szCs w:val="20"/>
              </w:rPr>
              <w:lastRenderedPageBreak/>
              <w:t xml:space="preserve">                Pedido de revisão de indeferimento </w:t>
            </w:r>
            <w:proofErr w:type="gramStart"/>
            <w:r>
              <w:rPr>
                <w:rFonts w:ascii="Arial" w:eastAsia="Arial" w:hAnsi="Arial" w:cs="Arial"/>
                <w:b/>
                <w:color w:val="000009"/>
                <w:sz w:val="20"/>
                <w:szCs w:val="20"/>
              </w:rPr>
              <w:t>-  Justificativa</w:t>
            </w:r>
            <w:proofErr w:type="gramEnd"/>
            <w:r>
              <w:rPr>
                <w:rFonts w:ascii="Arial" w:eastAsia="Arial" w:hAnsi="Arial" w:cs="Arial"/>
                <w:b/>
                <w:color w:val="000009"/>
                <w:sz w:val="20"/>
                <w:szCs w:val="20"/>
              </w:rPr>
              <w:t xml:space="preserve"> do aluno (a)</w:t>
            </w:r>
          </w:p>
        </w:tc>
      </w:tr>
      <w:tr w:rsidR="005A24D7" w14:paraId="1B840140" w14:textId="77777777" w:rsidTr="00C06ECF">
        <w:trPr>
          <w:trHeight w:val="323"/>
        </w:trPr>
        <w:tc>
          <w:tcPr>
            <w:tcW w:w="10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3099AB" w14:textId="77777777" w:rsidR="005A24D7" w:rsidRDefault="005A24D7" w:rsidP="00C06ECF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24D7" w14:paraId="12C43809" w14:textId="77777777" w:rsidTr="00C06ECF">
        <w:trPr>
          <w:trHeight w:val="324"/>
        </w:trPr>
        <w:tc>
          <w:tcPr>
            <w:tcW w:w="10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30BCB5" w14:textId="77777777" w:rsidR="005A24D7" w:rsidRDefault="005A24D7" w:rsidP="00C06ECF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24D7" w14:paraId="65EF8B01" w14:textId="77777777" w:rsidTr="00C06ECF">
        <w:trPr>
          <w:trHeight w:val="323"/>
        </w:trPr>
        <w:tc>
          <w:tcPr>
            <w:tcW w:w="10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A6614D" w14:textId="77777777" w:rsidR="005A24D7" w:rsidRDefault="005A24D7" w:rsidP="00C06ECF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24D7" w14:paraId="79D90200" w14:textId="77777777" w:rsidTr="00C06ECF">
        <w:trPr>
          <w:trHeight w:val="324"/>
        </w:trPr>
        <w:tc>
          <w:tcPr>
            <w:tcW w:w="10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B4A2DF" w14:textId="77777777" w:rsidR="005A24D7" w:rsidRDefault="005A24D7" w:rsidP="00C06ECF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24D7" w14:paraId="3BD57835" w14:textId="77777777" w:rsidTr="00C06ECF">
        <w:trPr>
          <w:trHeight w:val="324"/>
        </w:trPr>
        <w:tc>
          <w:tcPr>
            <w:tcW w:w="10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2EB4A9" w14:textId="77777777" w:rsidR="005A24D7" w:rsidRDefault="005A24D7" w:rsidP="00C06ECF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24D7" w14:paraId="24A2B981" w14:textId="77777777" w:rsidTr="00C06ECF">
        <w:trPr>
          <w:trHeight w:val="323"/>
        </w:trPr>
        <w:tc>
          <w:tcPr>
            <w:tcW w:w="10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7167AB" w14:textId="77777777" w:rsidR="005A24D7" w:rsidRDefault="005A24D7" w:rsidP="00C06ECF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24D7" w14:paraId="26C60771" w14:textId="77777777" w:rsidTr="00C06ECF">
        <w:trPr>
          <w:trHeight w:val="324"/>
        </w:trPr>
        <w:tc>
          <w:tcPr>
            <w:tcW w:w="10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B34E0D" w14:textId="77777777" w:rsidR="005A24D7" w:rsidRDefault="005A24D7" w:rsidP="00C06ECF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24D7" w14:paraId="38C84384" w14:textId="77777777" w:rsidTr="00C06ECF">
        <w:trPr>
          <w:trHeight w:val="323"/>
        </w:trPr>
        <w:tc>
          <w:tcPr>
            <w:tcW w:w="10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6182ECE" w14:textId="77777777" w:rsidR="005A24D7" w:rsidRDefault="005A24D7" w:rsidP="00C06ECF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24D7" w14:paraId="3A8DEAAF" w14:textId="77777777" w:rsidTr="00C06ECF">
        <w:trPr>
          <w:trHeight w:val="324"/>
        </w:trPr>
        <w:tc>
          <w:tcPr>
            <w:tcW w:w="10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D2FF02" w14:textId="77777777" w:rsidR="005A24D7" w:rsidRDefault="005A24D7" w:rsidP="00C06ECF">
            <w:pPr>
              <w:pStyle w:val="LO-normal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24D7" w14:paraId="01CF5E61" w14:textId="77777777" w:rsidTr="00C06ECF">
        <w:trPr>
          <w:trHeight w:val="615"/>
        </w:trPr>
        <w:tc>
          <w:tcPr>
            <w:tcW w:w="10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711842" w14:textId="77777777" w:rsidR="005A24D7" w:rsidRDefault="00C0702C" w:rsidP="00C06ECF">
            <w:pPr>
              <w:pStyle w:val="LO-normal"/>
              <w:tabs>
                <w:tab w:val="left" w:pos="800"/>
                <w:tab w:val="left" w:pos="1652"/>
                <w:tab w:val="left" w:pos="2505"/>
              </w:tabs>
              <w:ind w:right="688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18"/>
                <w:szCs w:val="18"/>
                <w:u w:val="single"/>
              </w:rPr>
              <w:tab/>
            </w:r>
          </w:p>
          <w:p w14:paraId="1ABC9045" w14:textId="77777777" w:rsidR="005A24D7" w:rsidRDefault="00C0702C" w:rsidP="00C06ECF">
            <w:pPr>
              <w:pStyle w:val="LO-normal"/>
              <w:spacing w:line="19" w:lineRule="auto"/>
              <w:ind w:left="21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0F36A46" wp14:editId="4540F3F1">
                      <wp:extent cx="2167890" cy="1270"/>
                      <wp:effectExtent l="0" t="0" r="0" b="0"/>
                      <wp:docPr id="3" name="Agrupar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7200" cy="720"/>
                                <a:chOff x="0" y="0"/>
                                <a:chExt cx="0" cy="0"/>
                              </a:xfrm>
                            </wpg:grpSpPr>
                            <wpg:grpSp>
                              <wpg:cNvPr id="4" name="Agrupar 4"/>
                              <wpg:cNvGrpSpPr/>
                              <wpg:grpSpPr>
                                <a:xfrm>
                                  <a:off x="0" y="0"/>
                                  <a:ext cx="2167200" cy="720"/>
                                  <a:chOff x="0" y="0"/>
                                  <a:chExt cx="0" cy="0"/>
                                </a:xfrm>
                              </wpg:grpSpPr>
                              <wps:wsp>
                                <wps:cNvPr id="5" name="Retângulo 5"/>
                                <wps:cNvSpPr/>
                                <wps:spPr>
                                  <a:xfrm>
                                    <a:off x="0" y="0"/>
                                    <a:ext cx="2167200" cy="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6" name="Forma Livre: Forma 6"/>
                                <wps:cNvSpPr/>
                                <wps:spPr>
                                  <a:xfrm>
                                    <a:off x="0" y="0"/>
                                    <a:ext cx="2167200" cy="7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>
                                        <a:moveTo>
                                          <a:pt x="0" y="0"/>
                                        </a:moveTo>
                                        <a:lnTo>
                                          <a:pt x="21600" y="216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0080">
                                    <a:solidFill>
                                      <a:srgbClr val="000008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id="shape_0" style="position:absolute;margin-left:0pt;margin-top:-0.1pt;width:170.65pt;height:0.05pt" coordorigin="0,-2" coordsize="3413,1">
                      <v:group id="shape_0" style="position:absolute;left:0;top:-2;width:3413;height:1">
                        <v:rect id="shape_0" ID="Shape 3" stroked="f" style="position:absolute;left:0;top:-2;width:3412;height:0;mso-position-vertical:top">
                          <w10:wrap type="none"/>
                          <v:fill o:detectmouseclick="t" on="false"/>
                          <v:stroke color="#3465a4" joinstyle="round" endcap="flat"/>
                        </v:rect>
                        <v:shapetype id="shapetype_32" coordsize="21600,21600" o:spt="32" path="m,l21600,21600nfe">
                          <v:stroke joinstyle="miter"/>
                          <v:path gradientshapeok="t" o:connecttype="rect" textboxrect="0,0,21600,21600"/>
                        </v:shapetype>
                        <v:shape id="shape_0" stroked="t" style="position:absolute;left:0;top:-2;width:3412;height:0;mso-position-vertical:top" type="shapetype_32">
                          <w10:wrap type="none"/>
                          <v:fill o:detectmouseclick="t" on="false"/>
                          <v:stroke color="#000008" weight="10080" joinstyle="round" endcap="flat"/>
                        </v:shape>
                      </v:group>
                    </v:group>
                  </w:pict>
                </mc:Fallback>
              </mc:AlternateContent>
            </w:r>
          </w:p>
          <w:p w14:paraId="4EF756F2" w14:textId="77777777" w:rsidR="005A24D7" w:rsidRDefault="00C0702C" w:rsidP="00C06ECF">
            <w:pPr>
              <w:pStyle w:val="LO-normal"/>
              <w:tabs>
                <w:tab w:val="left" w:pos="7798"/>
              </w:tabs>
              <w:spacing w:before="32"/>
              <w:ind w:left="61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Assinatura do Requerente                                                                                     Data</w:t>
            </w:r>
          </w:p>
        </w:tc>
      </w:tr>
      <w:tr w:rsidR="005A24D7" w14:paraId="26008E96" w14:textId="77777777" w:rsidTr="00C06ECF">
        <w:trPr>
          <w:trHeight w:val="2685"/>
        </w:trPr>
        <w:tc>
          <w:tcPr>
            <w:tcW w:w="10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CDCDC"/>
          </w:tcPr>
          <w:p w14:paraId="0B646843" w14:textId="77777777" w:rsidR="005A24D7" w:rsidRDefault="00C0702C" w:rsidP="00C06ECF">
            <w:pPr>
              <w:pStyle w:val="LO-normal"/>
              <w:spacing w:before="105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9"/>
                <w:sz w:val="20"/>
                <w:szCs w:val="20"/>
              </w:rPr>
              <w:t xml:space="preserve">      Revisão do Coordenador</w:t>
            </w:r>
          </w:p>
        </w:tc>
      </w:tr>
      <w:tr w:rsidR="005A24D7" w14:paraId="2358961A" w14:textId="77777777" w:rsidTr="00C06ECF">
        <w:trPr>
          <w:trHeight w:val="3615"/>
        </w:trPr>
        <w:tc>
          <w:tcPr>
            <w:tcW w:w="10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6ADC75" w14:textId="77777777" w:rsidR="005A24D7" w:rsidRDefault="005A24D7" w:rsidP="00C06ECF">
            <w:pPr>
              <w:pStyle w:val="LO-normal"/>
              <w:spacing w:before="103"/>
              <w:ind w:left="78" w:right="26"/>
              <w:jc w:val="center"/>
              <w:rPr>
                <w:rFonts w:ascii="Arial" w:eastAsia="Arial" w:hAnsi="Arial" w:cs="Arial"/>
                <w:b/>
                <w:color w:val="000009"/>
                <w:sz w:val="18"/>
                <w:szCs w:val="18"/>
              </w:rPr>
            </w:pPr>
          </w:p>
          <w:p w14:paraId="64986C80" w14:textId="77777777" w:rsidR="005A24D7" w:rsidRDefault="00C0702C" w:rsidP="00C06ECF">
            <w:pPr>
              <w:pStyle w:val="LO-normal"/>
              <w:spacing w:before="114"/>
              <w:ind w:left="78" w:right="26"/>
              <w:jc w:val="center"/>
              <w:rPr>
                <w:rFonts w:ascii="Arial" w:eastAsia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14:paraId="468753A0" w14:textId="77777777" w:rsidR="005A24D7" w:rsidRDefault="00C0702C" w:rsidP="00C06ECF">
            <w:pPr>
              <w:pStyle w:val="LO-normal"/>
              <w:spacing w:before="114"/>
              <w:ind w:left="78" w:right="26"/>
              <w:jc w:val="center"/>
              <w:rPr>
                <w:rFonts w:ascii="Arial" w:eastAsia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14:paraId="509FF4E5" w14:textId="77777777" w:rsidR="005A24D7" w:rsidRDefault="00C0702C" w:rsidP="00C06ECF">
            <w:pPr>
              <w:pStyle w:val="LO-normal"/>
              <w:spacing w:before="116"/>
              <w:ind w:left="78" w:right="24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…….………………………………………………………………………………………………………………………...</w:t>
            </w:r>
            <w:r>
              <w:rPr>
                <w:rFonts w:ascii="Arial" w:eastAsia="Arial" w:hAnsi="Arial" w:cs="Arial"/>
                <w:color w:val="000009"/>
                <w:sz w:val="18"/>
                <w:szCs w:val="18"/>
              </w:rPr>
              <w:t>…</w:t>
            </w:r>
          </w:p>
          <w:p w14:paraId="2382D1E1" w14:textId="77777777" w:rsidR="005A24D7" w:rsidRDefault="00C0702C" w:rsidP="00C06ECF">
            <w:pPr>
              <w:pStyle w:val="LO-normal"/>
              <w:tabs>
                <w:tab w:val="left" w:pos="800"/>
                <w:tab w:val="left" w:pos="1751"/>
                <w:tab w:val="left" w:pos="2804"/>
              </w:tabs>
              <w:spacing w:before="167" w:line="204" w:lineRule="auto"/>
              <w:ind w:right="40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6CBA72A9" w14:textId="77777777" w:rsidR="005A24D7" w:rsidRDefault="00C0702C" w:rsidP="00C06ECF">
            <w:pPr>
              <w:pStyle w:val="LO-normal"/>
              <w:spacing w:before="114"/>
              <w:ind w:left="24" w:right="35"/>
              <w:jc w:val="center"/>
              <w:rPr>
                <w:rFonts w:ascii="Arial" w:eastAsia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14:paraId="47CDBA00" w14:textId="77777777" w:rsidR="005A24D7" w:rsidRDefault="00C0702C" w:rsidP="00C06ECF">
            <w:pPr>
              <w:pStyle w:val="LO-normal"/>
              <w:spacing w:before="116"/>
              <w:ind w:left="78" w:right="35"/>
              <w:jc w:val="center"/>
              <w:rPr>
                <w:rFonts w:ascii="Arial" w:eastAsia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…….……………………………………………………………………………………………………………………………</w:t>
            </w:r>
          </w:p>
          <w:p w14:paraId="3A656E89" w14:textId="77777777" w:rsidR="005A24D7" w:rsidRDefault="00C0702C" w:rsidP="00C06ECF">
            <w:pPr>
              <w:pStyle w:val="LO-normal"/>
              <w:spacing w:before="166"/>
              <w:ind w:left="24" w:right="35"/>
              <w:jc w:val="center"/>
              <w:rPr>
                <w:rFonts w:ascii="Arial" w:eastAsia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14:paraId="604E641F" w14:textId="77777777" w:rsidR="005A24D7" w:rsidRDefault="00C0702C" w:rsidP="00C06ECF">
            <w:pPr>
              <w:pStyle w:val="LO-normal"/>
              <w:spacing w:line="19" w:lineRule="auto"/>
              <w:ind w:left="14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7DB4FC5" wp14:editId="639035FF">
                      <wp:extent cx="2486025" cy="1270"/>
                      <wp:effectExtent l="0" t="0" r="0" b="0"/>
                      <wp:docPr id="7" name="Agrupar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5440" cy="720"/>
                                <a:chOff x="0" y="0"/>
                                <a:chExt cx="0" cy="0"/>
                              </a:xfrm>
                            </wpg:grpSpPr>
                            <wpg:grpSp>
                              <wpg:cNvPr id="8" name="Agrupar 8"/>
                              <wpg:cNvGrpSpPr/>
                              <wpg:grpSpPr>
                                <a:xfrm>
                                  <a:off x="0" y="0"/>
                                  <a:ext cx="2485440" cy="720"/>
                                  <a:chOff x="0" y="0"/>
                                  <a:chExt cx="0" cy="0"/>
                                </a:xfrm>
                              </wpg:grpSpPr>
                              <wps:wsp>
                                <wps:cNvPr id="9" name="Retângulo 9"/>
                                <wps:cNvSpPr/>
                                <wps:spPr>
                                  <a:xfrm>
                                    <a:off x="0" y="0"/>
                                    <a:ext cx="2485440" cy="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10" name="Forma Livre: Forma 10"/>
                                <wps:cNvSpPr/>
                                <wps:spPr>
                                  <a:xfrm>
                                    <a:off x="0" y="0"/>
                                    <a:ext cx="2485440" cy="7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>
                                        <a:moveTo>
                                          <a:pt x="0" y="0"/>
                                        </a:moveTo>
                                        <a:lnTo>
                                          <a:pt x="21600" y="216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360">
                                    <a:solidFill>
                                      <a:srgbClr val="000008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id="shape_0" style="position:absolute;margin-left:0pt;margin-top:-0.1pt;width:195.7pt;height:0.05pt" coordorigin="0,-2" coordsize="3914,1">
                      <v:group id="shape_0" style="position:absolute;left:0;top:-2;width:3914;height:1">
                        <v:rect id="shape_0" ID="Shape 3" stroked="f" style="position:absolute;left:0;top:-2;width:3913;height:0;mso-position-vertical:top">
                          <w10:wrap type="none"/>
                          <v:fill o:detectmouseclick="t" on="false"/>
                          <v:stroke color="#3465a4" joinstyle="round" endcap="flat"/>
                        </v:rect>
                        <v:shape id="shape_0" stroked="t" style="position:absolute;left:0;top:-2;width:3913;height:0;mso-position-vertical:top" type="shapetype_32">
                          <w10:wrap type="none"/>
                          <v:fill o:detectmouseclick="t" on="false"/>
                          <v:stroke color="#000008" weight="9360" joinstyle="round" endcap="flat"/>
                        </v:shape>
                      </v:group>
                    </v:group>
                  </w:pict>
                </mc:Fallback>
              </mc:AlternateContent>
            </w:r>
          </w:p>
          <w:p w14:paraId="3A63D7BF" w14:textId="77777777" w:rsidR="005A24D7" w:rsidRDefault="00C0702C" w:rsidP="00C06ECF">
            <w:pPr>
              <w:pStyle w:val="LO-normal"/>
              <w:tabs>
                <w:tab w:val="left" w:pos="7929"/>
              </w:tabs>
              <w:spacing w:before="94"/>
              <w:ind w:left="99"/>
              <w:rPr>
                <w:rFonts w:ascii="Arial" w:eastAsia="Arial" w:hAnsi="Arial" w:cs="Arial"/>
                <w:color w:val="00000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9"/>
                <w:sz w:val="18"/>
                <w:szCs w:val="18"/>
              </w:rPr>
              <w:t xml:space="preserve">         Assinatura do Coordenador (a)</w:t>
            </w:r>
            <w:r>
              <w:rPr>
                <w:rFonts w:ascii="Arial" w:eastAsia="Arial" w:hAnsi="Arial" w:cs="Arial"/>
                <w:color w:val="000009"/>
                <w:sz w:val="18"/>
                <w:szCs w:val="18"/>
              </w:rPr>
              <w:tab/>
              <w:t>Data</w:t>
            </w:r>
          </w:p>
        </w:tc>
      </w:tr>
      <w:tr w:rsidR="005A24D7" w14:paraId="79F617AD" w14:textId="77777777" w:rsidTr="00C06ECF">
        <w:trPr>
          <w:trHeight w:val="708"/>
        </w:trPr>
        <w:tc>
          <w:tcPr>
            <w:tcW w:w="10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CDCDC"/>
          </w:tcPr>
          <w:p w14:paraId="18832383" w14:textId="77777777" w:rsidR="005A24D7" w:rsidRDefault="00C0702C" w:rsidP="00C06ECF">
            <w:pPr>
              <w:pStyle w:val="LO-normal"/>
              <w:spacing w:before="105"/>
              <w:ind w:left="1551"/>
              <w:rPr>
                <w:rFonts w:ascii="Arial" w:eastAsia="Arial" w:hAnsi="Arial" w:cs="Arial"/>
                <w:b/>
                <w:color w:val="00000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9"/>
                <w:sz w:val="20"/>
                <w:szCs w:val="20"/>
              </w:rPr>
              <w:t>Parecer - Registro Acadêmico</w:t>
            </w:r>
          </w:p>
        </w:tc>
      </w:tr>
      <w:tr w:rsidR="005A24D7" w14:paraId="5EFA856B" w14:textId="77777777" w:rsidTr="00C06ECF">
        <w:trPr>
          <w:trHeight w:val="1526"/>
        </w:trPr>
        <w:tc>
          <w:tcPr>
            <w:tcW w:w="10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F745CD" w14:textId="77777777" w:rsidR="005A24D7" w:rsidRDefault="00C0702C" w:rsidP="00C06ECF">
            <w:pPr>
              <w:pStyle w:val="LO-normal"/>
              <w:spacing w:before="102"/>
              <w:ind w:left="149"/>
              <w:rPr>
                <w:rFonts w:ascii="Arial" w:eastAsia="Arial" w:hAnsi="Arial" w:cs="Arial"/>
                <w:color w:val="000009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Obs</w:t>
            </w:r>
            <w:proofErr w:type="spellEnd"/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593DB059" w14:textId="77777777" w:rsidR="005A24D7" w:rsidRDefault="00C0702C" w:rsidP="00C06ECF">
            <w:pPr>
              <w:pStyle w:val="LO-normal"/>
              <w:spacing w:before="116"/>
              <w:ind w:left="131"/>
              <w:rPr>
                <w:rFonts w:ascii="Arial" w:eastAsia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14:paraId="2EA32F4F" w14:textId="77777777" w:rsidR="005A24D7" w:rsidRDefault="00C0702C" w:rsidP="00C06ECF">
            <w:pPr>
              <w:pStyle w:val="LO-normal"/>
              <w:tabs>
                <w:tab w:val="left" w:pos="800"/>
                <w:tab w:val="left" w:pos="1751"/>
                <w:tab w:val="left" w:pos="2804"/>
              </w:tabs>
              <w:spacing w:before="167" w:line="204" w:lineRule="auto"/>
              <w:ind w:right="20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9"/>
                <w:sz w:val="18"/>
                <w:szCs w:val="18"/>
                <w:u w:val="single"/>
              </w:rPr>
              <w:tab/>
            </w:r>
          </w:p>
          <w:p w14:paraId="455AAF88" w14:textId="77777777" w:rsidR="005A24D7" w:rsidRDefault="00C0702C" w:rsidP="00C06ECF">
            <w:pPr>
              <w:pStyle w:val="LO-normal"/>
              <w:spacing w:line="19" w:lineRule="auto"/>
              <w:ind w:left="29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E745406" wp14:editId="3FC84298">
                      <wp:extent cx="2486025" cy="1270"/>
                      <wp:effectExtent l="0" t="0" r="0" b="0"/>
                      <wp:docPr id="11" name="Agrupar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5440" cy="720"/>
                                <a:chOff x="0" y="0"/>
                                <a:chExt cx="0" cy="0"/>
                              </a:xfrm>
                            </wpg:grpSpPr>
                            <wpg:grpSp>
                              <wpg:cNvPr id="12" name="Agrupar 12"/>
                              <wpg:cNvGrpSpPr/>
                              <wpg:grpSpPr>
                                <a:xfrm>
                                  <a:off x="0" y="0"/>
                                  <a:ext cx="2485440" cy="720"/>
                                  <a:chOff x="0" y="0"/>
                                  <a:chExt cx="0" cy="0"/>
                                </a:xfrm>
                              </wpg:grpSpPr>
                              <wps:wsp>
                                <wps:cNvPr id="13" name="Retângulo 13"/>
                                <wps:cNvSpPr/>
                                <wps:spPr>
                                  <a:xfrm>
                                    <a:off x="0" y="0"/>
                                    <a:ext cx="2485440" cy="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14" name="Forma Livre: Forma 14"/>
                                <wps:cNvSpPr/>
                                <wps:spPr>
                                  <a:xfrm>
                                    <a:off x="0" y="0"/>
                                    <a:ext cx="2485440" cy="72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>
                                        <a:moveTo>
                                          <a:pt x="0" y="0"/>
                                        </a:moveTo>
                                        <a:lnTo>
                                          <a:pt x="21600" y="2160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360">
                                    <a:solidFill>
                                      <a:srgbClr val="000008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id="shape_0" style="position:absolute;margin-left:0pt;margin-top:-0.1pt;width:195.7pt;height:0.05pt" coordorigin="0,-2" coordsize="3914,1">
                      <v:group id="shape_0" style="position:absolute;left:0;top:-2;width:3914;height:1">
                        <v:rect id="shape_0" ID="Shape 3" stroked="f" style="position:absolute;left:0;top:-2;width:3913;height:0;mso-position-vertical:top">
                          <w10:wrap type="none"/>
                          <v:fill o:detectmouseclick="t" on="false"/>
                          <v:stroke color="#3465a4" joinstyle="round" endcap="flat"/>
                        </v:rect>
                        <v:shape id="shape_0" stroked="t" style="position:absolute;left:0;top:-2;width:3913;height:0;mso-position-vertical:top" type="shapetype_32">
                          <w10:wrap type="none"/>
                          <v:fill o:detectmouseclick="t" on="false"/>
                          <v:stroke color="#000008" weight="9360" joinstyle="round" endcap="flat"/>
                        </v:shape>
                      </v:group>
                    </v:group>
                  </w:pict>
                </mc:Fallback>
              </mc:AlternateContent>
            </w:r>
          </w:p>
          <w:p w14:paraId="430CD956" w14:textId="77777777" w:rsidR="005A24D7" w:rsidRDefault="00C0702C" w:rsidP="00C06ECF">
            <w:pPr>
              <w:pStyle w:val="LO-normal"/>
              <w:tabs>
                <w:tab w:val="left" w:pos="8106"/>
              </w:tabs>
              <w:spacing w:line="208" w:lineRule="auto"/>
              <w:ind w:left="9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>Assinatura do Servidor (a)</w:t>
            </w:r>
            <w:r>
              <w:rPr>
                <w:rFonts w:ascii="Arial" w:eastAsia="Arial" w:hAnsi="Arial" w:cs="Arial"/>
                <w:color w:val="000009"/>
                <w:sz w:val="20"/>
                <w:szCs w:val="20"/>
              </w:rPr>
              <w:tab/>
              <w:t>Data</w:t>
            </w:r>
          </w:p>
        </w:tc>
      </w:tr>
    </w:tbl>
    <w:p w14:paraId="4BDD3728" w14:textId="77777777" w:rsidR="005A24D7" w:rsidRDefault="005A24D7">
      <w:pPr>
        <w:pStyle w:val="LO-normal"/>
      </w:pPr>
    </w:p>
    <w:p w14:paraId="0099D8D8" w14:textId="77777777" w:rsidR="005A24D7" w:rsidRDefault="005A24D7">
      <w:pPr>
        <w:pStyle w:val="LO-normal"/>
      </w:pPr>
      <w:bookmarkStart w:id="0" w:name="_GoBack"/>
      <w:bookmarkEnd w:id="0"/>
    </w:p>
    <w:sectPr w:rsidR="005A24D7">
      <w:pgSz w:w="11906" w:h="16838"/>
      <w:pgMar w:top="355" w:right="567" w:bottom="378" w:left="567" w:header="720" w:footer="72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D7"/>
    <w:rsid w:val="005A24D7"/>
    <w:rsid w:val="00C06ECF"/>
    <w:rsid w:val="00C0702C"/>
    <w:rsid w:val="00C60C1A"/>
    <w:rsid w:val="00F7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1E962"/>
  <w15:docId w15:val="{CEAD05E7-097C-4FE6-B94C-0A8F2D00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LO-normal"/>
    <w:next w:val="LO-normal"/>
    <w:uiPriority w:val="9"/>
    <w:qFormat/>
    <w:pPr>
      <w:keepNext/>
      <w:spacing w:before="240" w:after="120"/>
      <w:ind w:left="432" w:hanging="432"/>
      <w:outlineLvl w:val="0"/>
    </w:pPr>
    <w:rPr>
      <w:rFonts w:ascii="Liberation Sans" w:eastAsia="Liberation Sans" w:hAnsi="Liberation Sans" w:cs="Liberation Sans"/>
      <w:b/>
      <w:sz w:val="36"/>
      <w:szCs w:val="36"/>
    </w:rPr>
  </w:style>
  <w:style w:type="paragraph" w:styleId="Ttulo2">
    <w:name w:val="heading 2"/>
    <w:basedOn w:val="LO-normal"/>
    <w:next w:val="LO-normal"/>
    <w:uiPriority w:val="9"/>
    <w:unhideWhenUsed/>
    <w:qFormat/>
    <w:pPr>
      <w:keepNext/>
      <w:spacing w:before="200" w:after="120"/>
      <w:ind w:left="576" w:hanging="576"/>
      <w:outlineLvl w:val="1"/>
    </w:pPr>
    <w:rPr>
      <w:rFonts w:ascii="Liberation Sans" w:eastAsia="Liberation Sans" w:hAnsi="Liberation Sans" w:cs="Liberation Sans"/>
      <w:b/>
      <w:sz w:val="32"/>
      <w:szCs w:val="32"/>
    </w:rPr>
  </w:style>
  <w:style w:type="paragraph" w:styleId="Ttulo3">
    <w:name w:val="heading 3"/>
    <w:basedOn w:val="LO-normal"/>
    <w:next w:val="LO-normal"/>
    <w:uiPriority w:val="9"/>
    <w:unhideWhenUsed/>
    <w:qFormat/>
    <w:pPr>
      <w:keepNext/>
      <w:spacing w:before="140" w:after="120"/>
      <w:ind w:left="720" w:hanging="720"/>
      <w:outlineLvl w:val="2"/>
    </w:pPr>
    <w:rPr>
      <w:rFonts w:ascii="Liberation Sans" w:eastAsia="Liberation Sans" w:hAnsi="Liberation Sans" w:cs="Liberation Sans"/>
      <w:b/>
      <w:sz w:val="28"/>
      <w:szCs w:val="28"/>
    </w:rPr>
  </w:style>
  <w:style w:type="paragraph" w:styleId="Ttulo4">
    <w:name w:val="heading 4"/>
    <w:basedOn w:val="LO-normal"/>
    <w:next w:val="LO-normal"/>
    <w:uiPriority w:val="9"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Arial" w:hAnsi="Arial" w:cs="Arial"/>
      <w:b w:val="0"/>
      <w:i w:val="0"/>
      <w:color w:val="000080"/>
      <w:sz w:val="17"/>
      <w:szCs w:val="17"/>
      <w:u w:val="single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LO-normal"/>
    <w:next w:val="Corpodetexto"/>
    <w:uiPriority w:val="10"/>
    <w:qFormat/>
    <w:pPr>
      <w:keepNext/>
      <w:spacing w:before="240" w:after="120"/>
      <w:jc w:val="center"/>
    </w:pPr>
    <w:rPr>
      <w:rFonts w:ascii="Liberation Sans" w:eastAsia="Liberation Sans" w:hAnsi="Liberation Sans" w:cs="Liberation Sans"/>
      <w:b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widowControl w:val="0"/>
    </w:pPr>
  </w:style>
  <w:style w:type="paragraph" w:styleId="Subttulo">
    <w:name w:val="Subtitle"/>
    <w:basedOn w:val="LO-normal"/>
    <w:next w:val="LO-normal"/>
    <w:uiPriority w:val="11"/>
    <w:qFormat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60C1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60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.sca@ifsc.edu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Márcia</dc:creator>
  <dc:description/>
  <cp:lastModifiedBy>Fernanda Tomaschewski</cp:lastModifiedBy>
  <cp:revision>3</cp:revision>
  <dcterms:created xsi:type="dcterms:W3CDTF">2022-03-15T13:44:00Z</dcterms:created>
  <dcterms:modified xsi:type="dcterms:W3CDTF">2022-03-15T14:06:00Z</dcterms:modified>
  <dc:language>pt-BR</dc:language>
</cp:coreProperties>
</file>