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(Modelo 01)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PROJETO DE EXTENSÃO 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DO PROJETO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Aluno (1)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Aluno (2)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 Orientador 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de forma concisa os pontos relevantes da atividade que vocês estão propondo, tais como: o tema principal, seu objetivo, o que será feito, para quem, quando e onde acontecerá e os resultados esperados. Esse texto deve possibilitar a quem lê um bom entendimento da proposta.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 Chaves: </w:t>
      </w:r>
      <w:r w:rsidDel="00000000" w:rsidR="00000000" w:rsidRPr="00000000">
        <w:rPr>
          <w:sz w:val="24"/>
          <w:szCs w:val="24"/>
          <w:rtl w:val="0"/>
        </w:rPr>
        <w:t xml:space="preserve">(No mínimo 3 e no máximo 5, separadas por ponto)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PROBLEMA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é o problema identificado? Descreva qual é o problema, por que ele é um problema, quem esse problema afeta, onde ele se verifica, o que ele acarreta na vida das pessoas, se ele tem algum impacto na vida do proponente e assim por diante. Na caracterização da relevância do problema identificado, explique se esse problema é verificável apenas nesse local ou se vocês avaliam que ele também acontece em outros lugares.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OBJETIVO GERAL E ESPECÍFICOS 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forma objetiva, escreva como você pretende contribuir para resolver o problema identificado. Para isso você pode escrever um objetivo geral (amplo e tangível, iniciando com um verbo de ação) e alguns objetivos específicos (tantos quantos forem necessários ao alcance do objetivo geral), os quais correspondem aos resultados concretos que o projeto pretende alcançar e contribuem para o alcance do objetivo geral.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JUSTIFICATIVA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justificativa aborda a razão pela qual se escolheu o tema e a sua importância para a sociedade.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FUNDAMENTAÇÃO TEÓRICA 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a base teórica do trabalho, utilizando-se a citação das ideias de diferentes autores, ou seja, o que já foi pesquisado e escrito acerca do tema/problema do seu desafio. Apresente de modo direto e específico os conceitos centrais relacionados com o tema/problema e com os objetivos do projeto.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PROCEDIMENTOS 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</w:t>
      </w:r>
      <w:r w:rsidDel="00000000" w:rsidR="00000000" w:rsidRPr="00000000">
        <w:rPr>
          <w:sz w:val="24"/>
          <w:szCs w:val="24"/>
          <w:rtl w:val="0"/>
        </w:rPr>
        <w:t xml:space="preserve"> detalhadamente os procedimentos e os instrumentos necessários para atingir o objetivo do projeto. É o momento do projeto em que se explicam, passo a passo, todos os procedimentos que possibilitem que os objetivos sejam atingidos, identificando os sujeitos, as ações e os instrumentos necessários para o desenvolvimento da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PÚBLICO ALVO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quais são os beneficiados diretos e indiretos pelo projeto e a expectativa do número de pessoas atingidas.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CRONOGRAMA DE AÇÕES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você fará para executar esse projeto em X meses? Preencha o cronograma abaixo da proposta, considerando as etapas centrais (incluindo a validação da hipótese do seu problema como uma das etapas) e a apresentação dos resultados como o marco final.</w:t>
      </w:r>
    </w:p>
    <w:p w:rsidR="00000000" w:rsidDel="00000000" w:rsidP="00000000" w:rsidRDefault="00000000" w:rsidRPr="00000000" w14:paraId="00000023">
      <w:pPr>
        <w:spacing w:line="360" w:lineRule="auto"/>
        <w:ind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937.5"/>
        <w:gridCol w:w="937.5"/>
        <w:gridCol w:w="937.5"/>
        <w:gridCol w:w="937.5"/>
        <w:gridCol w:w="937.5"/>
        <w:gridCol w:w="937.5"/>
        <w:tblGridChange w:id="0">
          <w:tblGrid>
            <w:gridCol w:w="3330"/>
            <w:gridCol w:w="937.5"/>
            <w:gridCol w:w="937.5"/>
            <w:gridCol w:w="937.5"/>
            <w:gridCol w:w="937.5"/>
            <w:gridCol w:w="937.5"/>
            <w:gridCol w:w="93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Elaboração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dos resultados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360" w:lineRule="auto"/>
        <w:ind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RESULTADOS ESPERADOS</w:t>
      </w:r>
    </w:p>
    <w:p w:rsidR="00000000" w:rsidDel="00000000" w:rsidP="00000000" w:rsidRDefault="00000000" w:rsidRPr="00000000" w14:paraId="0000005D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resumidamente os resultados que você espera com o desenvolvimento seu projeto, incluindo os impactos para sociedade e para o meio ambiente.  </w:t>
      </w:r>
    </w:p>
    <w:p w:rsidR="00000000" w:rsidDel="00000000" w:rsidP="00000000" w:rsidRDefault="00000000" w:rsidRPr="00000000" w14:paraId="0000005E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REFERÊNCIAS</w:t>
      </w:r>
    </w:p>
    <w:p w:rsidR="00000000" w:rsidDel="00000000" w:rsidP="00000000" w:rsidRDefault="00000000" w:rsidRPr="00000000" w14:paraId="00000060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autores citados no projeto deverão aparecer na lista de referências. </w:t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orientações para citações e referências estão disponíveis no moodle institucional.</w:t>
      </w:r>
    </w:p>
    <w:p w:rsidR="00000000" w:rsidDel="00000000" w:rsidP="00000000" w:rsidRDefault="00000000" w:rsidRPr="00000000" w14:paraId="00000062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spacing w:after="240" w:line="276" w:lineRule="auto"/>
      <w:jc w:val="center"/>
      <w:rPr/>
    </w:pPr>
    <w:r w:rsidDel="00000000" w:rsidR="00000000" w:rsidRPr="00000000">
      <w:rPr>
        <w:b w:val="1"/>
        <w:color w:val="008000"/>
        <w:sz w:val="20"/>
        <w:szCs w:val="20"/>
        <w:rtl w:val="0"/>
      </w:rPr>
      <w:t xml:space="preserve">Instituto Federal de Santa Catarina – Câmpus Avançado São Lourenço do Oeste</w:t>
      <w:br w:type="textWrapping"/>
    </w:r>
    <w:r w:rsidDel="00000000" w:rsidR="00000000" w:rsidRPr="00000000">
      <w:rPr>
        <w:sz w:val="20"/>
        <w:szCs w:val="20"/>
        <w:rtl w:val="0"/>
      </w:rPr>
      <w:t xml:space="preserve">R. Aderbal Ramos da Silva, 486 | Bairro Progresso |   São Lourenço do Oeste/SC | CEP: 89990-000</w:t>
      <w:br w:type="textWrapping"/>
      <w:t xml:space="preserve">Fone: (49) 3344 8495   |   www.ifsc.edu.br | slo.ifsc.edu.br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69">
      <w:pPr>
        <w:spacing w:before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Discente do curso Técnico em XXXX do Instituto Federal de Educação, Ciência e Tecnologia de Santa Catarina / Câmpus São Lourenço do Oeste. E-mail: XXXXX@aluno.ifsc.edu</w:t>
      </w:r>
    </w:p>
    <w:p w:rsidR="00000000" w:rsidDel="00000000" w:rsidP="00000000" w:rsidRDefault="00000000" w:rsidRPr="00000000" w14:paraId="0000006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Discente do curso Técnico em XXX do Instituto Federal de Educação, Ciência e Tecnologia de Santa Catarina / Câmpus São Lourenço do Oeste. E-mail: XXXXX@aluno.ifsc.edu</w:t>
      </w:r>
    </w:p>
    <w:p w:rsidR="00000000" w:rsidDel="00000000" w:rsidP="00000000" w:rsidRDefault="00000000" w:rsidRPr="00000000" w14:paraId="0000006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Docente na área de xxxxx do Instituto Federal de Educação, Ciência e Tecnologia de Santa Catarina / Câmpus São Lourenço do Oeste. E-mail XXXXXXXX@ifsc.edu.br</w:t>
      </w:r>
    </w:p>
  </w:footnote>
  <w:footnote w:id="0">
    <w:p w:rsidR="00000000" w:rsidDel="00000000" w:rsidP="00000000" w:rsidRDefault="00000000" w:rsidRPr="00000000" w14:paraId="0000006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Projeto apresentado como requisito para conclusão da disciplina de Projeto Integrador do curso Técnico em XXX do Instituto Federal de Educação, Ciência e Tecnologia de Santa Catarina / Câmpus São Lourenço do Oeste (20XX).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/>
      <w:drawing>
        <wp:inline distB="114300" distT="114300" distL="114300" distR="114300">
          <wp:extent cx="573120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