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C7E7C" w14:textId="14F3956B" w:rsidR="00E1565C" w:rsidRDefault="00C10182">
      <w:pPr>
        <w:pStyle w:val="Standard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AVALIAÇÃO DE ESTÁGIO</w:t>
      </w:r>
      <w:r w:rsidR="00E1565C">
        <w:rPr>
          <w:rFonts w:ascii="Arial" w:eastAsia="Arial" w:hAnsi="Arial" w:cs="Arial"/>
          <w:b/>
          <w:u w:val="single"/>
        </w:rPr>
        <w:t xml:space="preserve"> </w:t>
      </w:r>
    </w:p>
    <w:p w14:paraId="01D2C7B0" w14:textId="339231F9" w:rsidR="00886E3F" w:rsidRDefault="00E1565C" w:rsidP="00E1565C">
      <w:pPr>
        <w:pStyle w:val="Standard"/>
        <w:jc w:val="center"/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</w:pPr>
      <w:r w:rsidRPr="00277605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>V</w:t>
      </w:r>
      <w:r w:rsidR="00C36A8A" w:rsidRPr="00277605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 xml:space="preserve">ersão </w:t>
      </w:r>
      <w:r w:rsidR="002943B3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>2</w:t>
      </w:r>
      <w:r w:rsidRPr="00277605">
        <w:rPr>
          <w:rFonts w:ascii="Arial" w:eastAsia="Arial" w:hAnsi="Arial" w:cs="Arial"/>
          <w:b/>
          <w:color w:val="000000" w:themeColor="text1"/>
          <w:sz w:val="18"/>
          <w:szCs w:val="18"/>
          <w:u w:val="single"/>
        </w:rPr>
        <w:t xml:space="preserve"> Prof. Bruno Leonardo A. Silva</w:t>
      </w:r>
    </w:p>
    <w:tbl>
      <w:tblPr>
        <w:tblW w:w="113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"/>
        <w:gridCol w:w="2247"/>
        <w:gridCol w:w="2547"/>
        <w:gridCol w:w="850"/>
        <w:gridCol w:w="1565"/>
        <w:gridCol w:w="862"/>
        <w:gridCol w:w="555"/>
        <w:gridCol w:w="1003"/>
        <w:gridCol w:w="1549"/>
        <w:gridCol w:w="15"/>
        <w:gridCol w:w="141"/>
      </w:tblGrid>
      <w:tr w:rsidR="00BB08AA" w14:paraId="08CDEFAD" w14:textId="77777777" w:rsidTr="00242E86">
        <w:trPr>
          <w:gridAfter w:val="2"/>
          <w:wAfter w:w="156" w:type="dxa"/>
          <w:trHeight w:hRule="exact" w:val="491"/>
        </w:trPr>
        <w:tc>
          <w:tcPr>
            <w:tcW w:w="11194" w:type="dxa"/>
            <w:gridSpan w:val="9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F9C381" w14:textId="77777777" w:rsidR="00BB08AA" w:rsidRPr="00BB08AA" w:rsidRDefault="00BB08AA" w:rsidP="00BB08AA">
            <w:pPr>
              <w:pStyle w:val="Standard"/>
              <w:jc w:val="center"/>
              <w:rPr>
                <w:rFonts w:ascii="Calibri" w:eastAsia="Calibri" w:hAnsi="Calibri" w:cs="Calibri"/>
                <w:b/>
              </w:rPr>
            </w:pPr>
            <w:r w:rsidRPr="00BB08AA">
              <w:rPr>
                <w:rFonts w:ascii="Calibri" w:eastAsia="Calibri" w:hAnsi="Calibri" w:cs="Calibri"/>
                <w:b/>
              </w:rPr>
              <w:t>IDENTIFICAÇÃO</w:t>
            </w:r>
          </w:p>
        </w:tc>
      </w:tr>
      <w:tr w:rsidR="006E50C1" w14:paraId="7561C262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111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7CFF7A" w14:textId="5E37E7C3" w:rsidR="006E50C1" w:rsidRPr="007E3394" w:rsidRDefault="006E50C1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BB08AA">
              <w:rPr>
                <w:rFonts w:ascii="Times New Roman" w:hAnsi="Times New Roman"/>
                <w:b/>
                <w:color w:val="000000"/>
                <w:sz w:val="22"/>
              </w:rPr>
              <w:t>Nome do aluno:</w:t>
            </w:r>
            <w:r w:rsidR="004D5C38">
              <w:rPr>
                <w:rFonts w:ascii="Calibri" w:eastAsia="Calibri" w:hAnsi="Calibri" w:cs="Calibri"/>
                <w:b/>
              </w:rPr>
              <w:t xml:space="preserve"> </w:t>
            </w:r>
            <w:r w:rsidR="004D5C38">
              <w:rPr>
                <w:rFonts w:ascii="Calibri" w:eastAsia="Calibri" w:hAnsi="Calibri" w:cs="Calibri"/>
                <w:b/>
              </w:rPr>
              <w:object w:dxaOrig="225" w:dyaOrig="225" w14:anchorId="72B081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93" type="#_x0000_t75" style="width:453.2pt;height:17.9pt" o:ole="">
                  <v:imagedata r:id="rId8" o:title=""/>
                </v:shape>
                <w:control r:id="rId9" w:name="Nome2151" w:shapeid="_x0000_i1993"/>
              </w:object>
            </w:r>
          </w:p>
        </w:tc>
      </w:tr>
      <w:tr w:rsidR="00BB08AA" w14:paraId="3099A1F7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4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918B0" w14:textId="3E52CACE" w:rsidR="00BB08AA" w:rsidRDefault="00BB08AA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Matrícula:</w:t>
            </w:r>
            <w:r w:rsidR="004D5C38">
              <w:rPr>
                <w:rFonts w:ascii="Calibri" w:eastAsia="Calibri" w:hAnsi="Calibri" w:cs="Calibri"/>
                <w:b/>
              </w:rPr>
              <w:t xml:space="preserve"> </w:t>
            </w:r>
            <w:r w:rsidR="004D5C38">
              <w:rPr>
                <w:rFonts w:ascii="Calibri" w:eastAsia="Calibri" w:hAnsi="Calibri" w:cs="Calibri"/>
                <w:b/>
              </w:rPr>
              <w:object w:dxaOrig="225" w:dyaOrig="225" w14:anchorId="23C80ABA">
                <v:shape id="_x0000_i1111" type="#_x0000_t75" style="width:168.95pt;height:17.9pt" o:ole="">
                  <v:imagedata r:id="rId10" o:title=""/>
                </v:shape>
                <w:control r:id="rId11" w:name="Nome21511" w:shapeid="_x0000_i1111"/>
              </w:object>
            </w:r>
          </w:p>
        </w:tc>
        <w:tc>
          <w:tcPr>
            <w:tcW w:w="63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D4FA78" w14:textId="10F44E3E" w:rsidR="00BB08AA" w:rsidRDefault="00BB08AA" w:rsidP="00BA0557">
            <w:pPr>
              <w:pStyle w:val="TableContents"/>
              <w:spacing w:line="288" w:lineRule="auto"/>
            </w:pPr>
            <w:r w:rsidRPr="007E3394">
              <w:rPr>
                <w:rFonts w:ascii="Times New Roman" w:hAnsi="Times New Roman"/>
                <w:b/>
                <w:color w:val="000000"/>
                <w:sz w:val="22"/>
              </w:rPr>
              <w:t>Curso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:</w:t>
            </w:r>
            <w:r w:rsidR="004D5C38">
              <w:rPr>
                <w:rFonts w:ascii="Calibri" w:eastAsia="Calibri" w:hAnsi="Calibri" w:cs="Calibri"/>
                <w:b/>
              </w:rPr>
              <w:t xml:space="preserve"> </w:t>
            </w:r>
            <w:r w:rsidR="004D5C38">
              <w:rPr>
                <w:rFonts w:ascii="Calibri" w:eastAsia="Calibri" w:hAnsi="Calibri" w:cs="Calibri"/>
                <w:b/>
              </w:rPr>
              <w:object w:dxaOrig="225" w:dyaOrig="225" w14:anchorId="631B2E44">
                <v:shape id="_x0000_i1113" type="#_x0000_t75" style="width:244.7pt;height:17.9pt" o:ole="">
                  <v:imagedata r:id="rId12" o:title=""/>
                </v:shape>
                <w:control r:id="rId13" w:name="Nome215111" w:shapeid="_x0000_i1113"/>
              </w:object>
            </w:r>
          </w:p>
        </w:tc>
      </w:tr>
      <w:tr w:rsidR="00BB08AA" w14:paraId="17B659F8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48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E74871" w14:textId="750D4BE4" w:rsidR="00BB08AA" w:rsidRDefault="00BB08AA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Realizado na e</w:t>
            </w:r>
            <w:r w:rsidRPr="008D29CD">
              <w:rPr>
                <w:rFonts w:ascii="Times New Roman" w:hAnsi="Times New Roman"/>
                <w:b/>
                <w:color w:val="000000"/>
                <w:sz w:val="22"/>
              </w:rPr>
              <w:t>mpresa:</w:t>
            </w:r>
            <w:r w:rsidR="006601B6">
              <w:rPr>
                <w:rFonts w:ascii="Calibri" w:eastAsia="Calibri" w:hAnsi="Calibri" w:cs="Calibri"/>
                <w:b/>
              </w:rPr>
              <w:t xml:space="preserve"> </w:t>
            </w:r>
            <w:r w:rsidR="006601B6">
              <w:rPr>
                <w:rFonts w:ascii="Calibri" w:eastAsia="Calibri" w:hAnsi="Calibri" w:cs="Calibri"/>
                <w:b/>
              </w:rPr>
              <w:object w:dxaOrig="225" w:dyaOrig="225" w14:anchorId="74A3CE59">
                <v:shape id="_x0000_i1115" type="#_x0000_t75" style="width:115.3pt;height:17.9pt" o:ole="">
                  <v:imagedata r:id="rId14" o:title=""/>
                </v:shape>
                <w:control r:id="rId15" w:name="Nome215112" w:shapeid="_x0000_i1115"/>
              </w:object>
            </w:r>
          </w:p>
        </w:tc>
        <w:tc>
          <w:tcPr>
            <w:tcW w:w="63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D2C403" w14:textId="05A244B4" w:rsidR="00BB08AA" w:rsidRDefault="00BB08AA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Período realização: </w:t>
            </w:r>
            <w:sdt>
              <w:sdtPr>
                <w:rPr>
                  <w:rFonts w:ascii="Calibri" w:eastAsia="Calibri" w:hAnsi="Calibri" w:cs="Calibri"/>
                  <w:b/>
                  <w:sz w:val="28"/>
                  <w:szCs w:val="28"/>
                </w:rPr>
                <w:id w:val="-789819407"/>
                <w:placeholder>
                  <w:docPart w:val="951DF70EA63F40F88D26D17FE1BEBE09"/>
                </w:placeholder>
                <w:date w:fullDate="2024-08-06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7848AC">
                  <w:rPr>
                    <w:rFonts w:ascii="Calibri" w:eastAsia="Calibri" w:hAnsi="Calibri" w:cs="Calibri"/>
                    <w:b/>
                    <w:sz w:val="28"/>
                    <w:szCs w:val="28"/>
                  </w:rPr>
                  <w:t>06/08/2024</w:t>
                </w:r>
              </w:sdtContent>
            </w:sdt>
            <w:r w:rsidR="006601B6" w:rsidRPr="006601B6">
              <w:rPr>
                <w:rFonts w:ascii="Times New Roman" w:hAnsi="Times New Roman"/>
                <w:b/>
                <w:color w:val="000000" w:themeColor="text1"/>
                <w:sz w:val="22"/>
              </w:rPr>
              <w:t xml:space="preserve"> à</w:t>
            </w:r>
            <w:r w:rsidR="006601B6">
              <w:rPr>
                <w:rFonts w:ascii="Times New Roman" w:hAnsi="Times New Roman"/>
                <w:b/>
                <w:color w:val="000000" w:themeColor="text1"/>
                <w:sz w:val="22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  <w:sz w:val="28"/>
                  <w:szCs w:val="28"/>
                </w:rPr>
                <w:id w:val="-189987181"/>
                <w:placeholder>
                  <w:docPart w:val="D264CBEBF436428E875D5C10BB7DDDB8"/>
                </w:placeholder>
                <w:date w:fullDate="2024-12-20T00:00:00Z"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7848AC">
                  <w:rPr>
                    <w:rFonts w:ascii="Calibri" w:eastAsia="Calibri" w:hAnsi="Calibri" w:cs="Calibri"/>
                    <w:b/>
                    <w:sz w:val="28"/>
                    <w:szCs w:val="28"/>
                  </w:rPr>
                  <w:t>20/12/2024</w:t>
                </w:r>
              </w:sdtContent>
            </w:sdt>
          </w:p>
        </w:tc>
      </w:tr>
      <w:tr w:rsidR="00BB08AA" w14:paraId="1A9EC6D0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56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63F62" w14:textId="147FDCCC" w:rsidR="00BB08AA" w:rsidRPr="00675473" w:rsidRDefault="00BB08AA" w:rsidP="0067547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Relatório de Estágio: </w:t>
            </w: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341701544"/>
                <w:placeholder>
                  <w:docPart w:val="B58DF4441E43445EA37344CC8E51E48F"/>
                </w:placeholder>
                <w:dropDownList>
                  <w:listItem w:value="Escolher um item."/>
                  <w:listItem w:displayText="    " w:value="    "/>
                  <w:listItem w:displayText="Obrigatório" w:value="Obrigatório"/>
                  <w:listItem w:displayText="Não obrigatório" w:value="Não obrigatório"/>
                </w:dropDownList>
              </w:sdtPr>
              <w:sdtEndPr/>
              <w:sdtContent>
                <w:r w:rsidR="005D5608">
                  <w:rPr>
                    <w:rFonts w:ascii="Calibri" w:eastAsia="Calibri" w:hAnsi="Calibri" w:cs="Calibri"/>
                    <w:sz w:val="22"/>
                    <w:szCs w:val="22"/>
                  </w:rPr>
                  <w:t>Não obrigatório</w:t>
                </w:r>
              </w:sdtContent>
            </w:sdt>
          </w:p>
        </w:tc>
        <w:tc>
          <w:tcPr>
            <w:tcW w:w="55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DA669A" w14:textId="51E951EF" w:rsidR="00BB08AA" w:rsidRDefault="00BB08AA" w:rsidP="00BA0557">
            <w:pPr>
              <w:pStyle w:val="TableContents"/>
              <w:spacing w:line="288" w:lineRule="auto"/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Setor da e</w:t>
            </w:r>
            <w:r w:rsidRPr="008D29CD">
              <w:rPr>
                <w:rFonts w:ascii="Times New Roman" w:hAnsi="Times New Roman"/>
                <w:b/>
                <w:color w:val="000000"/>
                <w:sz w:val="22"/>
              </w:rPr>
              <w:t>mpresa:</w:t>
            </w:r>
            <w:r w:rsidR="006601B6">
              <w:rPr>
                <w:rFonts w:ascii="Calibri" w:eastAsia="Calibri" w:hAnsi="Calibri" w:cs="Calibri"/>
                <w:b/>
              </w:rPr>
              <w:t xml:space="preserve"> </w:t>
            </w:r>
            <w:r w:rsidR="006601B6">
              <w:rPr>
                <w:rFonts w:ascii="Calibri" w:eastAsia="Calibri" w:hAnsi="Calibri" w:cs="Calibri"/>
                <w:b/>
              </w:rPr>
              <w:object w:dxaOrig="225" w:dyaOrig="225" w14:anchorId="35029FB1">
                <v:shape id="_x0000_i1117" type="#_x0000_t75" style="width:167.05pt;height:17.9pt" o:ole="">
                  <v:imagedata r:id="rId16" o:title=""/>
                </v:shape>
                <w:control r:id="rId17" w:name="Nome2151121" w:shapeid="_x0000_i1117"/>
              </w:object>
            </w:r>
          </w:p>
        </w:tc>
      </w:tr>
      <w:tr w:rsidR="00BB08AA" w14:paraId="580C31FE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111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3DDB20" w14:textId="0310502D" w:rsidR="00BB08AA" w:rsidRDefault="00BB08AA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Supervisor de estágio da empresa:</w:t>
            </w:r>
            <w:r w:rsidR="006601B6"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  <w:r w:rsidR="006601B6">
              <w:rPr>
                <w:rFonts w:ascii="Calibri" w:eastAsia="Calibri" w:hAnsi="Calibri" w:cs="Calibri"/>
                <w:b/>
              </w:rPr>
              <w:object w:dxaOrig="225" w:dyaOrig="225" w14:anchorId="7195E9DF">
                <v:shape id="_x0000_i1119" type="#_x0000_t75" style="width:360.95pt;height:17.9pt" o:ole="">
                  <v:imagedata r:id="rId18" o:title=""/>
                </v:shape>
                <w:control r:id="rId19" w:name="Nome21511211" w:shapeid="_x0000_i1119"/>
              </w:object>
            </w:r>
          </w:p>
        </w:tc>
      </w:tr>
      <w:tr w:rsidR="00BB08AA" w14:paraId="3ADAF2EB" w14:textId="77777777" w:rsidTr="00242E86">
        <w:tblPrEx>
          <w:jc w:val="center"/>
          <w:tblLook w:val="04A0" w:firstRow="1" w:lastRow="0" w:firstColumn="1" w:lastColumn="0" w:noHBand="0" w:noVBand="1"/>
        </w:tblPrEx>
        <w:trPr>
          <w:gridAfter w:val="2"/>
          <w:wAfter w:w="156" w:type="dxa"/>
          <w:jc w:val="center"/>
        </w:trPr>
        <w:tc>
          <w:tcPr>
            <w:tcW w:w="111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E6AF2B" w14:textId="43E9D084" w:rsidR="00BB08AA" w:rsidRDefault="00BB08AA" w:rsidP="00BA0557">
            <w:pPr>
              <w:pStyle w:val="TableContents"/>
              <w:spacing w:line="288" w:lineRule="auto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Professor(a) orientador de estágio:</w:t>
            </w:r>
            <w:r w:rsidR="006601B6">
              <w:rPr>
                <w:rFonts w:ascii="Times New Roman" w:hAnsi="Times New Roman"/>
                <w:b/>
                <w:color w:val="000000"/>
                <w:sz w:val="22"/>
              </w:rPr>
              <w:t xml:space="preserve"> </w:t>
            </w:r>
            <w:r w:rsidR="006601B6">
              <w:rPr>
                <w:rFonts w:ascii="Calibri" w:eastAsia="Calibri" w:hAnsi="Calibri" w:cs="Calibri"/>
                <w:b/>
              </w:rPr>
              <w:object w:dxaOrig="225" w:dyaOrig="225" w14:anchorId="7CBBDB11">
                <v:shape id="_x0000_i1121" type="#_x0000_t75" style="width:357.65pt;height:17.9pt" o:ole="">
                  <v:imagedata r:id="rId20" o:title=""/>
                </v:shape>
                <w:control r:id="rId21" w:name="Nome21511212" w:shapeid="_x0000_i1121"/>
              </w:object>
            </w:r>
          </w:p>
        </w:tc>
      </w:tr>
      <w:tr w:rsidR="00201FA6" w14:paraId="27C6E08B" w14:textId="77777777" w:rsidTr="00242E86">
        <w:trPr>
          <w:gridAfter w:val="2"/>
          <w:wAfter w:w="156" w:type="dxa"/>
          <w:trHeight w:hRule="exact" w:val="483"/>
        </w:trPr>
        <w:tc>
          <w:tcPr>
            <w:tcW w:w="2263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B8205" w14:textId="418D34E2" w:rsidR="00E82D0B" w:rsidRPr="004B044C" w:rsidRDefault="00992C4B">
            <w:pPr>
              <w:pStyle w:val="Standard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4B044C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Data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avaliação:</w:t>
            </w:r>
          </w:p>
        </w:tc>
        <w:sdt>
          <w:sdtPr>
            <w:rPr>
              <w:rFonts w:ascii="Calibri" w:eastAsia="Calibri" w:hAnsi="Calibri" w:cs="Calibri"/>
              <w:b/>
              <w:sz w:val="28"/>
              <w:szCs w:val="28"/>
            </w:rPr>
            <w:id w:val="-1791422110"/>
            <w:placeholder>
              <w:docPart w:val="18DE0DA4D0B24134BE6F694A8E670A67"/>
            </w:placeholder>
            <w:date w:fullDate="2024-09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4962" w:type="dxa"/>
                <w:gridSpan w:val="3"/>
                <w:tcBorders>
                  <w:top w:val="single" w:sz="4" w:space="0" w:color="666666"/>
                  <w:left w:val="single" w:sz="4" w:space="0" w:color="666666"/>
                  <w:bottom w:val="single" w:sz="4" w:space="0" w:color="666666"/>
                  <w:right w:val="single" w:sz="4" w:space="0" w:color="666666"/>
                </w:tcBorders>
                <w:shd w:val="clear" w:color="auto" w:fill="FFFFFF"/>
                <w:vAlign w:val="center"/>
              </w:tcPr>
              <w:p w14:paraId="60BE02B7" w14:textId="10B1758A" w:rsidR="00E82D0B" w:rsidRPr="006F1181" w:rsidRDefault="00992C4B" w:rsidP="006F1181">
                <w:pPr>
                  <w:pStyle w:val="Standard"/>
                  <w:jc w:val="center"/>
                  <w:rPr>
                    <w:rFonts w:ascii="Calibri" w:eastAsia="Calibri" w:hAnsi="Calibri" w:cs="Calibri"/>
                    <w:b/>
                  </w:rPr>
                </w:pPr>
                <w:r>
                  <w:rPr>
                    <w:rFonts w:ascii="Calibri" w:eastAsia="Calibri" w:hAnsi="Calibri" w:cs="Calibri"/>
                    <w:b/>
                    <w:sz w:val="28"/>
                    <w:szCs w:val="28"/>
                  </w:rPr>
                  <w:t>12/09/2024</w:t>
                </w:r>
              </w:p>
            </w:tc>
          </w:sdtContent>
        </w:sdt>
        <w:tc>
          <w:tcPr>
            <w:tcW w:w="1417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A529A" w14:textId="77777777" w:rsidR="00E82D0B" w:rsidRPr="004B044C" w:rsidRDefault="00E82D0B">
            <w:pPr>
              <w:pStyle w:val="Standard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4B044C">
              <w:rPr>
                <w:rFonts w:ascii="Calibri" w:eastAsia="Calibri" w:hAnsi="Calibri" w:cs="Calibri"/>
                <w:bCs/>
                <w:sz w:val="22"/>
                <w:szCs w:val="22"/>
              </w:rPr>
              <w:t>Revisão nº</w:t>
            </w:r>
          </w:p>
        </w:tc>
        <w:sdt>
          <w:sdtPr>
            <w:rPr>
              <w:rFonts w:ascii="Calibri" w:eastAsia="Calibri" w:hAnsi="Calibri" w:cs="Calibri"/>
              <w:b/>
            </w:rPr>
            <w:id w:val="-537893553"/>
            <w:placeholder>
              <w:docPart w:val="7AA152A4BFEE4B648D3C1BC6734E5A56"/>
            </w:placeholder>
            <w:dropDownList>
              <w:listItem w:value="Escolher um item."/>
              <w:listItem w:displayText="00" w:value="00"/>
              <w:listItem w:displayText="  " w:value="  "/>
              <w:listItem w:displayText="01" w:value="01"/>
              <w:listItem w:displayText="02" w:value="02"/>
              <w:listItem w:displayText="03" w:value="03"/>
              <w:listItem w:displayText="04" w:value="04"/>
              <w:listItem w:displayText="05" w:value="05"/>
              <w:listItem w:displayText="06" w:value="06"/>
              <w:listItem w:displayText="07" w:value="07"/>
              <w:listItem w:displayText="08" w:value="08"/>
              <w:listItem w:displayText="09" w:value="09"/>
              <w:listItem w:displayText="10" w:value="10"/>
            </w:dropDownList>
          </w:sdtPr>
          <w:sdtEndPr/>
          <w:sdtContent>
            <w:tc>
              <w:tcPr>
                <w:tcW w:w="2552" w:type="dxa"/>
                <w:gridSpan w:val="2"/>
                <w:tcBorders>
                  <w:top w:val="single" w:sz="4" w:space="0" w:color="666666"/>
                  <w:left w:val="single" w:sz="4" w:space="0" w:color="666666"/>
                  <w:bottom w:val="single" w:sz="4" w:space="0" w:color="666666"/>
                  <w:right w:val="single" w:sz="4" w:space="0" w:color="666666"/>
                </w:tcBorders>
                <w:shd w:val="clear" w:color="auto" w:fill="FFFFFF"/>
                <w:vAlign w:val="center"/>
              </w:tcPr>
              <w:p w14:paraId="2EE1CECA" w14:textId="45C24074" w:rsidR="00E82D0B" w:rsidRPr="006F1181" w:rsidRDefault="00AB490F" w:rsidP="006F1181">
                <w:pPr>
                  <w:pStyle w:val="Standard"/>
                  <w:jc w:val="center"/>
                  <w:rPr>
                    <w:rFonts w:ascii="Calibri" w:eastAsia="Calibri" w:hAnsi="Calibri" w:cs="Calibri"/>
                    <w:b/>
                  </w:rPr>
                </w:pPr>
                <w:r>
                  <w:rPr>
                    <w:rFonts w:ascii="Calibri" w:eastAsia="Calibri" w:hAnsi="Calibri" w:cs="Calibri"/>
                    <w:b/>
                  </w:rPr>
                  <w:t xml:space="preserve">  </w:t>
                </w:r>
              </w:p>
            </w:tc>
          </w:sdtContent>
        </w:sdt>
      </w:tr>
      <w:tr w:rsidR="00886E3F" w14:paraId="485915C0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hRule="exact" w:val="469"/>
          <w:jc w:val="center"/>
        </w:trPr>
        <w:tc>
          <w:tcPr>
            <w:tcW w:w="11193" w:type="dxa"/>
            <w:gridSpan w:val="9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B301CF" w14:textId="1EC14524" w:rsidR="00886E3F" w:rsidRDefault="009B0EFA">
            <w:pPr>
              <w:pStyle w:val="Standard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ANÁLISE D</w:t>
            </w:r>
            <w:r w:rsidR="00A5272B">
              <w:rPr>
                <w:rFonts w:ascii="Calibri" w:eastAsia="Calibri" w:hAnsi="Calibri" w:cs="Calibri"/>
                <w:b/>
              </w:rPr>
              <w:t>O RELATÓRIO DE ESTÁGIO</w:t>
            </w:r>
          </w:p>
        </w:tc>
      </w:tr>
      <w:tr w:rsidR="00EC7FC1" w14:paraId="5388734E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hRule="exact" w:val="369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A43F65" w14:textId="1402BEA1" w:rsidR="00886E3F" w:rsidRPr="00AA319D" w:rsidRDefault="009B0EFA">
            <w:pPr>
              <w:pStyle w:val="Standard"/>
              <w:jc w:val="center"/>
              <w:rPr>
                <w:rFonts w:ascii="Calibri" w:eastAsia="Calibri" w:hAnsi="Calibri" w:cs="Calibri"/>
                <w:bCs/>
              </w:rPr>
            </w:pPr>
            <w:r w:rsidRPr="00AA319D">
              <w:rPr>
                <w:rFonts w:ascii="Calibri" w:eastAsia="Calibri" w:hAnsi="Calibri" w:cs="Calibri"/>
                <w:bCs/>
              </w:rPr>
              <w:t xml:space="preserve">Requisitos </w:t>
            </w:r>
            <w:r w:rsidR="007E01C4">
              <w:rPr>
                <w:rFonts w:ascii="Calibri" w:eastAsia="Calibri" w:hAnsi="Calibri" w:cs="Calibri"/>
                <w:bCs/>
              </w:rPr>
              <w:t xml:space="preserve">mínimos </w:t>
            </w:r>
            <w:r w:rsidRPr="00AA319D">
              <w:rPr>
                <w:rFonts w:ascii="Calibri" w:eastAsia="Calibri" w:hAnsi="Calibri" w:cs="Calibri"/>
                <w:bCs/>
              </w:rPr>
              <w:t>comprovados</w:t>
            </w:r>
          </w:p>
        </w:tc>
        <w:tc>
          <w:tcPr>
            <w:tcW w:w="1558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0B498" w14:textId="77777777" w:rsidR="00886E3F" w:rsidRPr="002564BE" w:rsidRDefault="009B0EFA">
            <w:pPr>
              <w:pStyle w:val="Standard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2564BE">
              <w:rPr>
                <w:rFonts w:ascii="Calibri" w:eastAsia="Calibri" w:hAnsi="Calibri" w:cs="Calibri"/>
                <w:b/>
                <w:sz w:val="22"/>
                <w:szCs w:val="22"/>
              </w:rPr>
              <w:t>não</w:t>
            </w:r>
          </w:p>
        </w:tc>
        <w:tc>
          <w:tcPr>
            <w:tcW w:w="1564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BD202E" w14:textId="77777777" w:rsidR="00886E3F" w:rsidRPr="002564BE" w:rsidRDefault="009B0EFA">
            <w:pPr>
              <w:pStyle w:val="Standard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2564BE">
              <w:rPr>
                <w:rFonts w:ascii="Calibri" w:eastAsia="Calibri" w:hAnsi="Calibri" w:cs="Calibri"/>
                <w:b/>
                <w:sz w:val="22"/>
                <w:szCs w:val="22"/>
              </w:rPr>
              <w:t>sim</w:t>
            </w:r>
          </w:p>
        </w:tc>
      </w:tr>
      <w:tr w:rsidR="00EC7FC1" w14:paraId="2CDD4406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692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8BD913" w14:textId="3C1FC0A4" w:rsidR="00B22B06" w:rsidRDefault="00813456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R</w:t>
            </w:r>
            <w:r w:rsidRPr="00813456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elatório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de</w:t>
            </w:r>
            <w:r w:rsidRPr="00813456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autoria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do aluno (a) </w:t>
            </w:r>
            <w:r w:rsidRPr="00813456">
              <w:rPr>
                <w:rFonts w:ascii="Calibri" w:eastAsia="Calibri" w:hAnsi="Calibri" w:cs="Calibri"/>
                <w:bCs/>
                <w:sz w:val="22"/>
                <w:szCs w:val="22"/>
              </w:rPr>
              <w:t>e está de acordo com as normas do IFSC e legislação vigente a respeito de direitos autorais e plágio</w:t>
            </w:r>
            <w:r w:rsidR="00B22B06" w:rsidRPr="00B03C62">
              <w:rPr>
                <w:rFonts w:ascii="Calibri" w:eastAsia="Calibri" w:hAnsi="Calibri" w:cs="Calibri"/>
                <w:bCs/>
                <w:sz w:val="22"/>
                <w:szCs w:val="22"/>
              </w:rPr>
              <w:t>.</w:t>
            </w:r>
          </w:p>
          <w:p w14:paraId="34BC5512" w14:textId="1BCEEAE8" w:rsidR="00D822F4" w:rsidRPr="00B03C62" w:rsidRDefault="00D822F4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Obs¹: Caso não seja de autoria do aluno devolver ao aluno para reescrever o relatório.</w:t>
            </w:r>
          </w:p>
        </w:tc>
        <w:tc>
          <w:tcPr>
            <w:tcW w:w="1558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2F8648" w14:textId="0FA6194A" w:rsidR="00B22B06" w:rsidRDefault="00B22B06" w:rsidP="00B22B06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object w:dxaOrig="225" w:dyaOrig="225" w14:anchorId="5EED8AE6">
                <v:shape id="_x0000_i2524" type="#_x0000_t75" style="width:11.3pt;height:16.45pt" o:ole="">
                  <v:imagedata r:id="rId22" o:title=""/>
                </v:shape>
                <w:control r:id="rId23" w:name="CheckBox12121" w:shapeid="_x0000_i2524"/>
              </w:object>
            </w:r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-1430352132"/>
              <w:placeholder>
                <w:docPart w:val="6F07B83862C24B27A96CE6A24B17F589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EndPr/>
            <w:sdtContent>
              <w:p w14:paraId="3818764C" w14:textId="39BDA7B9" w:rsidR="00B22B06" w:rsidRDefault="0049451F" w:rsidP="00CC07B4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  <w:tc>
          <w:tcPr>
            <w:tcW w:w="1564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CC1EA3" w14:textId="1DFA3BAF" w:rsidR="00B22B06" w:rsidRDefault="00B22B06" w:rsidP="00B22B06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object w:dxaOrig="225" w:dyaOrig="225" w14:anchorId="494D221B">
                <v:shape id="_x0000_i2525" type="#_x0000_t75" style="width:11.3pt;height:16.45pt" o:ole="">
                  <v:imagedata r:id="rId22" o:title=""/>
                </v:shape>
                <w:control r:id="rId24" w:name="CheckBox121" w:shapeid="_x0000_i2525"/>
              </w:object>
            </w:r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-2034796725"/>
              <w:placeholder>
                <w:docPart w:val="603077AB20744E228BD2AA9906B0E860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EndPr/>
            <w:sdtContent>
              <w:p w14:paraId="1D7F0486" w14:textId="70D9EF27" w:rsidR="00B22B06" w:rsidRDefault="0049451F" w:rsidP="0016256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EC7FC1" w14:paraId="551ED919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487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935E8F" w14:textId="77777777" w:rsidR="00B22B06" w:rsidRDefault="00F33280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R</w:t>
            </w:r>
            <w:r w:rsidRPr="00813456">
              <w:rPr>
                <w:rFonts w:ascii="Calibri" w:eastAsia="Calibri" w:hAnsi="Calibri" w:cs="Calibri"/>
                <w:bCs/>
                <w:sz w:val="22"/>
                <w:szCs w:val="22"/>
              </w:rPr>
              <w:t>elatório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de acordo com plano de estágio.</w:t>
            </w:r>
          </w:p>
          <w:p w14:paraId="3F876EA0" w14:textId="4E714729" w:rsidR="0017226E" w:rsidRPr="00B03C62" w:rsidRDefault="0017226E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Obs</w:t>
            </w:r>
            <w:r w:rsidR="00D822F4">
              <w:rPr>
                <w:rFonts w:ascii="Calibri" w:eastAsia="Calibri" w:hAnsi="Calibri" w:cs="Calibri"/>
                <w:bCs/>
                <w:sz w:val="22"/>
                <w:szCs w:val="22"/>
              </w:rPr>
              <w:t>²: Relatório deve contemplar</w:t>
            </w:r>
            <w:r w:rsidR="00392129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no mínimo</w:t>
            </w:r>
            <w:r w:rsidR="00D822F4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os itens do plano de estágio.</w:t>
            </w:r>
          </w:p>
        </w:tc>
        <w:tc>
          <w:tcPr>
            <w:tcW w:w="1558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3CE95" w14:textId="5E53160E" w:rsidR="00B22B06" w:rsidRDefault="00B22B06" w:rsidP="00B22B06">
            <w:pPr>
              <w:pStyle w:val="Standard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object w:dxaOrig="225" w:dyaOrig="225" w14:anchorId="3AB6E265">
                <v:shape id="_x0000_i2520" type="#_x0000_t75" style="width:11.3pt;height:16.45pt" o:ole="">
                  <v:imagedata r:id="rId22" o:title=""/>
                </v:shape>
                <w:control r:id="rId25" w:name="CheckBox12" w:shapeid="_x0000_i2520"/>
              </w:object>
            </w:r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-5838294"/>
              <w:placeholder>
                <w:docPart w:val="DD3BBEE0D151450B9BC468155D1B1554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EndPr/>
            <w:sdtContent>
              <w:p w14:paraId="49ABBECD" w14:textId="16E19CED" w:rsidR="00B22B06" w:rsidRDefault="00162569" w:rsidP="0016256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  <w:tc>
          <w:tcPr>
            <w:tcW w:w="1564" w:type="dxa"/>
            <w:gridSpan w:val="2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D04DE7" w14:textId="0716B131" w:rsidR="007127EF" w:rsidRDefault="007127EF" w:rsidP="007127EF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object w:dxaOrig="225" w:dyaOrig="225" w14:anchorId="468079DF">
                <v:shape id="_x0000_i2519" type="#_x0000_t75" style="width:11.3pt;height:16.45pt" o:ole="">
                  <v:imagedata r:id="rId22" o:title=""/>
                </v:shape>
                <w:control r:id="rId26" w:name="CheckBox1212" w:shapeid="_x0000_i2519"/>
              </w:object>
            </w:r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-834078169"/>
              <w:placeholder>
                <w:docPart w:val="83AFC27156984117AB048B1A58FFEA8B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EndPr/>
            <w:sdtContent>
              <w:p w14:paraId="5CC38DAC" w14:textId="2EE5E857" w:rsidR="00B22B06" w:rsidRDefault="00162569" w:rsidP="0016256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BC3F59" w14:paraId="5C0B9D9E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hRule="exact" w:val="457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7554C6" w14:textId="6C6C7729" w:rsidR="00BC3F59" w:rsidRPr="00AA319D" w:rsidRDefault="00BC3F59" w:rsidP="00B22B06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AA319D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Critérios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de avalição </w:t>
            </w:r>
            <w:r w:rsidRPr="00AA319D">
              <w:rPr>
                <w:rFonts w:ascii="Calibri" w:eastAsia="Calibri" w:hAnsi="Calibri" w:cs="Calibri"/>
                <w:bCs/>
                <w:sz w:val="22"/>
                <w:szCs w:val="22"/>
              </w:rPr>
              <w:t>contemplados</w:t>
            </w:r>
          </w:p>
        </w:tc>
        <w:tc>
          <w:tcPr>
            <w:tcW w:w="3122" w:type="dxa"/>
            <w:gridSpan w:val="4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99818C" w14:textId="485A3258" w:rsidR="00BC3F59" w:rsidRPr="00BC3F59" w:rsidRDefault="00BC3F59" w:rsidP="00B22B06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BC3F59">
              <w:rPr>
                <w:rFonts w:ascii="Calibri" w:eastAsia="Calibri" w:hAnsi="Calibri" w:cs="Calibri"/>
                <w:bCs/>
                <w:sz w:val="22"/>
                <w:szCs w:val="22"/>
              </w:rPr>
              <w:t>pontuação</w:t>
            </w:r>
          </w:p>
        </w:tc>
      </w:tr>
      <w:tr w:rsidR="006E1935" w14:paraId="47D31A98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10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A2B697" w14:textId="04DE50A2" w:rsidR="006E1935" w:rsidRPr="008B76B7" w:rsidRDefault="006E1935" w:rsidP="00973F57">
            <w:pPr>
              <w:pStyle w:val="Standard"/>
              <w:shd w:val="clear" w:color="auto" w:fill="8EAADB" w:themeFill="accent1" w:themeFillTint="99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No formulário de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identificação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o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discente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deve assinar digitalmente, conforme as assinaturas digitais oficialmente reconhecidas pelo IFSC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como 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>portal gov.br. Cópia com assinatura à caneta não será considerada.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(0 à 1 ponto)</w:t>
            </w:r>
          </w:p>
        </w:tc>
        <w:tc>
          <w:tcPr>
            <w:tcW w:w="3122" w:type="dxa"/>
            <w:gridSpan w:val="4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2234C7" w14:textId="098E10EE" w:rsidR="006E1935" w:rsidRDefault="006E1935" w:rsidP="001C3C52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431197849"/>
                <w:placeholder>
                  <w:docPart w:val="630448871E1B4F49915EA0F0A438D925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</w:dropDownList>
              </w:sdtPr>
              <w:sdtContent>
                <w:r w:rsidR="0049451F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-1363361163"/>
              <w:placeholder>
                <w:docPart w:val="38C4569F4B76411384BC06DCE5CB4434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552000FF" w14:textId="4BCBB085" w:rsidR="00A83129" w:rsidRPr="001C3C52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6E1935" w14:paraId="4B2D51BE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10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9EA955" w14:textId="7C691403" w:rsidR="006E1935" w:rsidRPr="008B76B7" w:rsidRDefault="006E1935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>Configuração das páginas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, s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>umário e numeração das folhas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atualizado e de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acordo com o modelo indicado do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relatório</w:t>
            </w:r>
            <w:r w:rsidRPr="008B76B7">
              <w:rPr>
                <w:rFonts w:ascii="Calibri" w:eastAsia="Calibri" w:hAnsi="Calibri" w:cs="Calibri"/>
                <w:bCs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(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0 à 1 ponto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3122" w:type="dxa"/>
            <w:gridSpan w:val="4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B5C51E" w14:textId="77777777" w:rsidR="006E1935" w:rsidRDefault="0069656B" w:rsidP="001C3C52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368568628"/>
                <w:placeholder>
                  <w:docPart w:val="A5A3A3526763408F86C1B820CC802ED0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</w:dropDownList>
              </w:sdtPr>
              <w:sdtContent>
                <w:r w:rsidR="0045373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212162880"/>
              <w:placeholder>
                <w:docPart w:val="725A6172EFC649608FD922D000FE6F8D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224EFC2F" w14:textId="62B412B6" w:rsidR="00A83129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7C476E" w14:paraId="435BF888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10"/>
          <w:jc w:val="center"/>
        </w:trPr>
        <w:tc>
          <w:tcPr>
            <w:tcW w:w="8071" w:type="dxa"/>
            <w:gridSpan w:val="5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DDCEB8" w14:textId="1BDBAF5F" w:rsidR="007C476E" w:rsidRPr="008B76B7" w:rsidRDefault="007C476E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Legendas das figuras numeradas, com descrição e citadas no texto. Ortografia e pontuação de acordo com a norma gramatical. (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0 à 1 ponto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3122" w:type="dxa"/>
            <w:gridSpan w:val="4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E7C45E" w14:textId="77777777" w:rsidR="007C476E" w:rsidRDefault="0069656B" w:rsidP="001C3C52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148508458"/>
                <w:placeholder>
                  <w:docPart w:val="5E607901755E4F36BFF52F164666E640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</w:dropDownList>
              </w:sdtPr>
              <w:sdtContent>
                <w:r w:rsidR="0045373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1550489140"/>
              <w:placeholder>
                <w:docPart w:val="2FC405E1C5464130898F5DEB8B4C7EA4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10951BE6" w14:textId="427C0893" w:rsidR="00A83129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7C476E" w14:paraId="2073D3DA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10"/>
          <w:jc w:val="center"/>
        </w:trPr>
        <w:tc>
          <w:tcPr>
            <w:tcW w:w="8071" w:type="dxa"/>
            <w:gridSpan w:val="5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5A592A" w14:textId="187D6389" w:rsidR="007C476E" w:rsidRPr="008B76B7" w:rsidRDefault="007C476E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Relatório com figuras e documentos que ilustram os relatos do texto e descrições. (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0 à 1 ponto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3122" w:type="dxa"/>
            <w:gridSpan w:val="4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623245" w14:textId="77777777" w:rsidR="007C476E" w:rsidRDefault="0069656B" w:rsidP="002B49F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519615734"/>
                <w:placeholder>
                  <w:docPart w:val="5F10D70946B2491DBD4B8D7DC33506B5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</w:dropDownList>
              </w:sdtPr>
              <w:sdtContent>
                <w:r w:rsidR="0045373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552893677"/>
              <w:placeholder>
                <w:docPart w:val="CA1E6DF504F54CCC9DFE54ECA898DD6F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34F119B4" w14:textId="663505EB" w:rsidR="00A83129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7C476E" w14:paraId="4F1317C6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59"/>
          <w:jc w:val="center"/>
        </w:trPr>
        <w:tc>
          <w:tcPr>
            <w:tcW w:w="8071" w:type="dxa"/>
            <w:gridSpan w:val="5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34A92" w14:textId="2CBB2A05" w:rsidR="007C476E" w:rsidRPr="008B76B7" w:rsidRDefault="007C476E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Descrição da empresa e cronograma da atividades de acordo com o modelo. (0 à 2 pontos)</w:t>
            </w:r>
          </w:p>
        </w:tc>
        <w:tc>
          <w:tcPr>
            <w:tcW w:w="3122" w:type="dxa"/>
            <w:gridSpan w:val="4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C2D5DE" w14:textId="77777777" w:rsidR="007C476E" w:rsidRDefault="0069656B" w:rsidP="002B49F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974977844"/>
                <w:placeholder>
                  <w:docPart w:val="8A01784F508244C3B7C80978BBC20135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  <w:listItem w:displayText="1,1" w:value="1,1"/>
                  <w:listItem w:displayText="1,2" w:value="1,2"/>
                  <w:listItem w:displayText="1,3" w:value="1,3"/>
                  <w:listItem w:displayText="1,4" w:value="1,4"/>
                  <w:listItem w:displayText="1,5" w:value="1,5"/>
                  <w:listItem w:displayText="1,6" w:value="1,6"/>
                  <w:listItem w:displayText="1,7" w:value="1,7"/>
                  <w:listItem w:displayText="1,8" w:value="1,8"/>
                  <w:listItem w:displayText="1,9" w:value="1,9"/>
                  <w:listItem w:displayText="2" w:value="2"/>
                </w:dropDownList>
              </w:sdtPr>
              <w:sdtContent>
                <w:r w:rsidR="0045373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221028031"/>
              <w:placeholder>
                <w:docPart w:val="CC8C095C3D36427A8D58FD2B50242E80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7A955CB9" w14:textId="0A20E07A" w:rsidR="00A83129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6E1935" w14:paraId="69964B77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529"/>
          <w:jc w:val="center"/>
        </w:trPr>
        <w:tc>
          <w:tcPr>
            <w:tcW w:w="8071" w:type="dxa"/>
            <w:gridSpan w:val="5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3D66E" w14:textId="1CE09E33" w:rsidR="006E1935" w:rsidRPr="008B76B7" w:rsidRDefault="006E1935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lastRenderedPageBreak/>
              <w:t>Descrição de atividade desenvolvidas de acordo com o cronograma da atividades de acordo com o modelo. (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0 à 2 pontos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3122" w:type="dxa"/>
            <w:gridSpan w:val="4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840A26" w14:textId="77777777" w:rsidR="006E1935" w:rsidRDefault="00882E97" w:rsidP="002B49F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009049776"/>
                <w:placeholder>
                  <w:docPart w:val="D19158504ACD42B5B5E54A75700749BE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  <w:listItem w:displayText="1,1" w:value="1,1"/>
                  <w:listItem w:displayText="1,2" w:value="1,2"/>
                  <w:listItem w:displayText="1,3" w:value="1,3"/>
                  <w:listItem w:displayText="1,4" w:value="1,4"/>
                  <w:listItem w:displayText="1,5" w:value="1,5"/>
                  <w:listItem w:displayText="1,6" w:value="1,6"/>
                  <w:listItem w:displayText="1,7" w:value="1,7"/>
                  <w:listItem w:displayText="1,8" w:value="1,8"/>
                  <w:listItem w:displayText="1,9" w:value="1,9"/>
                  <w:listItem w:displayText="2" w:value="2"/>
                </w:dropDownList>
              </w:sdtPr>
              <w:sdtContent>
                <w:r w:rsidR="0045373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561526041"/>
              <w:placeholder>
                <w:docPart w:val="F22D9E567B5340B2AE20B2DCC159325B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2E5763A4" w14:textId="0F7BA174" w:rsidR="00A83129" w:rsidRDefault="0049451F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6E1935" w14:paraId="022B312F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24"/>
          <w:jc w:val="center"/>
        </w:trPr>
        <w:tc>
          <w:tcPr>
            <w:tcW w:w="8071" w:type="dxa"/>
            <w:gridSpan w:val="5"/>
            <w:tcBorders>
              <w:left w:val="single" w:sz="4" w:space="0" w:color="666666"/>
              <w:bottom w:val="single" w:sz="12" w:space="0" w:color="auto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9F99C" w14:textId="34EAC20F" w:rsidR="006E1935" w:rsidRPr="008B76B7" w:rsidRDefault="006E1935" w:rsidP="00B22B06">
            <w:pPr>
              <w:pStyle w:val="Standard"/>
              <w:jc w:val="both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Conclusão, agradecimentos e referências de acordo com o modelo.( 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0 à 2 pontos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3122" w:type="dxa"/>
            <w:gridSpan w:val="4"/>
            <w:tcBorders>
              <w:left w:val="single" w:sz="4" w:space="0" w:color="666666"/>
              <w:bottom w:val="single" w:sz="12" w:space="0" w:color="auto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D6B601" w14:textId="3F98EF06" w:rsidR="006E1935" w:rsidRDefault="00882E97" w:rsidP="002B49F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2029527182"/>
                <w:placeholder>
                  <w:docPart w:val="F3038F9F2FAF4214B3F18B00F2068412"/>
                </w:placeholder>
                <w:dropDownList>
                  <w:listItem w:value="Escolher um item."/>
                  <w:listItem w:displayText="    " w:value="    "/>
                  <w:listItem w:displayText="0,1" w:value="0,1"/>
                  <w:listItem w:displayText="0,2" w:value="0,2"/>
                  <w:listItem w:displayText="0,3" w:value="0,3"/>
                  <w:listItem w:displayText="0,4" w:value="0,4"/>
                  <w:listItem w:displayText="0,5" w:value="0,5"/>
                  <w:listItem w:displayText="0,6" w:value="0,6"/>
                  <w:listItem w:displayText="0,7" w:value="0,7"/>
                  <w:listItem w:displayText="0,8" w:value="0,8"/>
                  <w:listItem w:displayText="0,9" w:value="0,9"/>
                  <w:listItem w:displayText="1" w:value="1"/>
                  <w:listItem w:displayText="1,1" w:value="1,1"/>
                  <w:listItem w:displayText="1,2" w:value="1,2"/>
                  <w:listItem w:displayText="1,3" w:value="1,3"/>
                  <w:listItem w:displayText="1,4" w:value="1,4"/>
                  <w:listItem w:displayText="1,5" w:value="1,5"/>
                  <w:listItem w:displayText="1,6" w:value="1,6"/>
                  <w:listItem w:displayText="1,7" w:value="1,7"/>
                  <w:listItem w:displayText="1,8" w:value="1,8"/>
                  <w:listItem w:displayText="1,9" w:value="1,9"/>
                  <w:listItem w:displayText="2" w:value="2"/>
                </w:dropDownList>
              </w:sdtPr>
              <w:sdtContent>
                <w:r w:rsidR="00126929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  <w:sdt>
            <w:sdtPr>
              <w:rPr>
                <w:rFonts w:ascii="Calibri" w:eastAsia="Calibri" w:hAnsi="Calibri" w:cs="Calibri"/>
                <w:sz w:val="22"/>
                <w:szCs w:val="22"/>
              </w:rPr>
              <w:id w:val="974728630"/>
              <w:placeholder>
                <w:docPart w:val="F68F19C298124977B1A7FBC0A31D45CD"/>
              </w:placeholder>
              <w:dropDownList>
                <w:listItem w:value="Escolher um item."/>
                <w:listItem w:displayText="    " w:value="    "/>
                <w:listItem w:displayText="Obs 1" w:value="Obs 1"/>
                <w:listItem w:displayText="Obs 2" w:value="Obs 2"/>
                <w:listItem w:displayText="Obs 3" w:value="Obs 3"/>
                <w:listItem w:displayText="Obs 4" w:value="Obs 4"/>
                <w:listItem w:displayText="Obs 5" w:value="Obs 5"/>
                <w:listItem w:displayText="Obs 6" w:value="Obs 6"/>
                <w:listItem w:displayText="Obs 7" w:value="Obs 7"/>
              </w:dropDownList>
            </w:sdtPr>
            <w:sdtContent>
              <w:p w14:paraId="627D762B" w14:textId="4F9A4D71" w:rsidR="00A83129" w:rsidRDefault="00126929" w:rsidP="00A83129">
                <w:pPr>
                  <w:pStyle w:val="Standard"/>
                  <w:spacing w:line="276" w:lineRule="auto"/>
                  <w:jc w:val="center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p>
            </w:sdtContent>
          </w:sdt>
        </w:tc>
      </w:tr>
      <w:tr w:rsidR="006E1935" w14:paraId="2A69D76B" w14:textId="77777777" w:rsidTr="00242E86">
        <w:tblPrEx>
          <w:jc w:val="center"/>
        </w:tblPrEx>
        <w:trPr>
          <w:gridBefore w:val="1"/>
          <w:gridAfter w:val="1"/>
          <w:wBefore w:w="16" w:type="dxa"/>
          <w:wAfter w:w="141" w:type="dxa"/>
          <w:trHeight w:val="24"/>
          <w:jc w:val="center"/>
        </w:trPr>
        <w:tc>
          <w:tcPr>
            <w:tcW w:w="8071" w:type="dxa"/>
            <w:gridSpan w:val="5"/>
            <w:tcBorders>
              <w:top w:val="single" w:sz="12" w:space="0" w:color="auto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6E7CEF" w14:textId="51D153B5" w:rsidR="00D326F8" w:rsidRPr="00B6708A" w:rsidRDefault="007C476E" w:rsidP="00B37FAC">
            <w:pPr>
              <w:pStyle w:val="Standard"/>
              <w:jc w:val="center"/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7C476E">
              <w:rPr>
                <w:rFonts w:ascii="Calibri" w:eastAsia="Calibri" w:hAnsi="Calibri" w:cs="Calibri"/>
                <w:b/>
                <w:sz w:val="22"/>
                <w:szCs w:val="22"/>
              </w:rPr>
              <w:t>TOTAL</w:t>
            </w:r>
            <w:r w:rsidR="00B6708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(0 à 10)</w:t>
            </w:r>
            <w:r w:rsidR="00B37FAC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="00B6708A" w:rsidRPr="00B6708A">
              <w:rPr>
                <w:rFonts w:ascii="Calibri" w:eastAsia="Calibri" w:hAnsi="Calibri" w:cs="Calibri"/>
                <w:bCs/>
                <w:sz w:val="22"/>
                <w:szCs w:val="22"/>
              </w:rPr>
              <w:t>Obs ³ arredondar</w:t>
            </w:r>
            <w:r w:rsidR="003F74E7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o valor inteiro</w:t>
            </w:r>
            <w:r w:rsidR="00B6708A">
              <w:rPr>
                <w:rFonts w:ascii="Calibri" w:eastAsia="Calibri" w:hAnsi="Calibri" w:cs="Calibri"/>
                <w:bCs/>
                <w:sz w:val="22"/>
                <w:szCs w:val="22"/>
              </w:rPr>
              <w:t>, casa decimal menor que 0</w:t>
            </w:r>
            <w:r w:rsidR="00B6708A" w:rsidRPr="00B6708A">
              <w:rPr>
                <w:rFonts w:ascii="Calibri" w:eastAsia="Calibri" w:hAnsi="Calibri" w:cs="Calibri"/>
                <w:bCs/>
                <w:sz w:val="22"/>
                <w:szCs w:val="22"/>
              </w:rPr>
              <w:t>,4 para baixo</w:t>
            </w:r>
            <w:r w:rsidR="00B6708A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, </w:t>
            </w:r>
            <w:r w:rsidR="00B6708A">
              <w:rPr>
                <w:rFonts w:ascii="Calibri" w:eastAsia="Calibri" w:hAnsi="Calibri" w:cs="Calibri"/>
                <w:bCs/>
                <w:sz w:val="22"/>
                <w:szCs w:val="22"/>
              </w:rPr>
              <w:t>casa decimal</w:t>
            </w:r>
            <w:r w:rsidR="00B6708A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igual ou maior 0,5, para cima</w:t>
            </w:r>
            <w:r w:rsidR="003F74E7">
              <w:rPr>
                <w:rFonts w:ascii="Calibri" w:eastAsia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3122" w:type="dxa"/>
            <w:gridSpan w:val="4"/>
            <w:tcBorders>
              <w:top w:val="single" w:sz="12" w:space="0" w:color="auto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7ADC7F" w14:textId="1D7E1989" w:rsidR="006E1935" w:rsidRDefault="00E90F25" w:rsidP="002B49F3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614974431"/>
                <w:placeholder>
                  <w:docPart w:val="9B79BABA595A4EBF93516922194D358F"/>
                </w:placeholder>
                <w:dropDownList>
                  <w:listItem w:value="Escolher um item."/>
                  <w:listItem w:displayText="    " w:value="    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dropDownList>
              </w:sdtPr>
              <w:sdtContent>
                <w:r w:rsidR="00126929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</w:tc>
      </w:tr>
      <w:tr w:rsidR="00886E3F" w14:paraId="215F96CC" w14:textId="77777777" w:rsidTr="00242E86">
        <w:trPr>
          <w:gridBefore w:val="1"/>
          <w:wBefore w:w="16" w:type="dxa"/>
          <w:trHeight w:hRule="exact" w:val="453"/>
        </w:trPr>
        <w:tc>
          <w:tcPr>
            <w:tcW w:w="11334" w:type="dxa"/>
            <w:gridSpan w:val="10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FFD966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2D344" w14:textId="79F3120A" w:rsidR="00886E3F" w:rsidRPr="00242E86" w:rsidRDefault="00162C99">
            <w:pPr>
              <w:pStyle w:val="Standard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242E86">
              <w:rPr>
                <w:rFonts w:ascii="Calibri" w:eastAsia="Calibri" w:hAnsi="Calibri" w:cs="Calibri"/>
                <w:b/>
                <w:sz w:val="22"/>
                <w:szCs w:val="22"/>
              </w:rPr>
              <w:t>RESULTADO</w:t>
            </w:r>
          </w:p>
        </w:tc>
      </w:tr>
      <w:tr w:rsidR="004D1377" w14:paraId="19BE7E0C" w14:textId="77777777" w:rsidTr="00242E86">
        <w:trPr>
          <w:gridBefore w:val="1"/>
          <w:wBefore w:w="16" w:type="dxa"/>
          <w:trHeight w:hRule="exact" w:val="818"/>
        </w:trPr>
        <w:tc>
          <w:tcPr>
            <w:tcW w:w="11334" w:type="dxa"/>
            <w:gridSpan w:val="10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2BB0C" w14:textId="48BE6AC9" w:rsidR="00A6631E" w:rsidRPr="00A6631E" w:rsidRDefault="00126929" w:rsidP="00A6631E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340599160"/>
                <w:placeholder>
                  <w:docPart w:val="364AA94D08754DDDA11E5D35C36F0A58"/>
                </w:placeholder>
                <w:dropDownList>
                  <w:listItem w:value="Escolher um item."/>
                  <w:listItem w:displayText="    " w:value="    "/>
                  <w:listItem w:displayText="Concluído: O estágio e relatório cumpriram os requisitos da avaliação, enviar para o setor de estágio e coordenação com a nota." w:value="Concluído: O estágio e relatório cumpriram os requisitos da avaliação, enviar para o setor de estágio e coordenação com a nota."/>
                  <w:listItem w:displayText="Não concluído: O estágio e relatório não cumpriram os requisitos da avaliação, enviar para o aluno fazer as correções indicadas." w:value="Não concluído: O estágio e relatório não cumpriram os requisitos da avaliação, enviar para o aluno fazer as correções indicadas."/>
                </w:dropDownList>
              </w:sdtPr>
              <w:sdtEndPr/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</w:p>
        </w:tc>
      </w:tr>
      <w:tr w:rsidR="00A6631E" w14:paraId="404D897F" w14:textId="77777777" w:rsidTr="00242E86">
        <w:trPr>
          <w:gridBefore w:val="1"/>
          <w:wBefore w:w="16" w:type="dxa"/>
          <w:trHeight w:hRule="exact" w:val="794"/>
        </w:trPr>
        <w:tc>
          <w:tcPr>
            <w:tcW w:w="11334" w:type="dxa"/>
            <w:gridSpan w:val="10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7030A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A5076" w14:textId="24B8C070" w:rsidR="00A6631E" w:rsidRDefault="00A6631E" w:rsidP="004D1377">
            <w:pPr>
              <w:pStyle w:val="Standard"/>
              <w:spacing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A6631E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A partir do relatório de estágio apresentado pelo estagiário, das orientações que foram dadas, e da revisão do relatório, </w:t>
            </w:r>
            <w:r w:rsidR="00BA6013">
              <w:rPr>
                <w:rFonts w:ascii="Calibri" w:eastAsia="Calibri" w:hAnsi="Calibri" w:cs="Calibri"/>
                <w:bCs/>
                <w:sz w:val="22"/>
                <w:szCs w:val="22"/>
              </w:rPr>
              <w:t>atribuo</w:t>
            </w:r>
            <w:r w:rsidR="00B7720E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a nota</w:t>
            </w:r>
            <w:r w:rsidR="008E567B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r w:rsidR="00BA6013"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="Calibri" w:eastAsia="Calibri" w:hAnsi="Calibri" w:cs="Calibri"/>
                  <w:b/>
                </w:rPr>
                <w:id w:val="-1583056055"/>
                <w:placeholder>
                  <w:docPart w:val="0F7E58D494E741A598F1120998EC6DB8"/>
                </w:placeholder>
                <w:dropDownList>
                  <w:listItem w:value="Escolher um item."/>
                  <w:listItem w:displayText="0" w:value="0"/>
                  <w:listItem w:displayText="  " w:value="  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dropDownList>
              </w:sdtPr>
              <w:sdtEndPr/>
              <w:sdtContent>
                <w:r w:rsidR="00126929">
                  <w:rPr>
                    <w:rFonts w:ascii="Calibri" w:eastAsia="Calibri" w:hAnsi="Calibri" w:cs="Calibri"/>
                    <w:b/>
                  </w:rPr>
                  <w:t xml:space="preserve">  </w:t>
                </w:r>
              </w:sdtContent>
            </w:sdt>
            <w:r w:rsidR="00BA6013">
              <w:rPr>
                <w:rFonts w:ascii="Calibri" w:eastAsia="Calibri" w:hAnsi="Calibri" w:cs="Calibri"/>
                <w:b/>
              </w:rPr>
              <w:t xml:space="preserve"> </w:t>
            </w:r>
            <w:r w:rsidRPr="00A6631E">
              <w:rPr>
                <w:rFonts w:ascii="Calibri" w:eastAsia="Calibri" w:hAnsi="Calibri" w:cs="Calibri"/>
                <w:bCs/>
                <w:sz w:val="22"/>
                <w:szCs w:val="22"/>
              </w:rPr>
              <w:t>a est</w:t>
            </w:r>
            <w:r>
              <w:rPr>
                <w:rFonts w:ascii="Calibri" w:eastAsia="Calibri" w:hAnsi="Calibri" w:cs="Calibri"/>
                <w:bCs/>
                <w:sz w:val="22"/>
                <w:szCs w:val="22"/>
              </w:rPr>
              <w:t xml:space="preserve">e </w:t>
            </w:r>
            <w:r w:rsidRPr="00A6631E">
              <w:rPr>
                <w:rFonts w:ascii="Calibri" w:eastAsia="Calibri" w:hAnsi="Calibri" w:cs="Calibri"/>
                <w:bCs/>
                <w:sz w:val="22"/>
                <w:szCs w:val="22"/>
              </w:rPr>
              <w:t>relatório de estágio</w:t>
            </w:r>
          </w:p>
        </w:tc>
      </w:tr>
      <w:tr w:rsidR="006B1263" w14:paraId="52EB9CD7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CECC2" w14:textId="0C109984" w:rsidR="006B1263" w:rsidRPr="00E704F8" w:rsidRDefault="00126929" w:rsidP="00D6290A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874718746"/>
                <w:placeholder>
                  <w:docPart w:val="046A292ED1D740039F2F487216A0FD15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EndPr/>
              <w:sdtContent>
                <w:r w:rsidR="009F19B4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984384699"/>
                <w:lock w:val="contentLocked"/>
                <w:placeholder>
                  <w:docPart w:val="E7DF730049904C63B6C4D35A57647CDC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 w:rsidR="00D6290A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 w:rsidR="006B1263">
                  <w:rPr>
                    <w:rFonts w:ascii="Calibri" w:eastAsia="Calibri" w:hAnsi="Calibri" w:cs="Calibri"/>
                    <w:b/>
                  </w:rPr>
                  <w:object w:dxaOrig="225" w:dyaOrig="225" w14:anchorId="30D74532">
                    <v:shape id="_x0000_i2665" type="#_x0000_t75" style="width:432.95pt;height:17.9pt" o:ole="">
                      <v:imagedata r:id="rId27" o:title=""/>
                    </v:shape>
                    <w:control r:id="rId28" w:name="Nome215" w:shapeid="_x0000_i2665"/>
                  </w:object>
                </w:r>
              </w:sdtContent>
            </w:sdt>
          </w:p>
          <w:p w14:paraId="3FC3BB0C" w14:textId="400E67E1" w:rsidR="006B1263" w:rsidRDefault="006B1263" w:rsidP="00BA0557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4D866508">
                <v:shape id="_x0000_i2539" type="#_x0000_t75" style="width:543.05pt;height:17.9pt" o:ole="">
                  <v:imagedata r:id="rId29" o:title=""/>
                </v:shape>
                <w:control r:id="rId30" w:name="Nome2665" w:shapeid="_x0000_i2539"/>
              </w:object>
            </w:r>
          </w:p>
        </w:tc>
      </w:tr>
      <w:tr w:rsidR="009F19B4" w14:paraId="4016C20D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BF1A2" w14:textId="15A44278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961754129"/>
                <w:placeholder>
                  <w:docPart w:val="EB0F51014E344530880A7D783963334C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847839484"/>
                <w:lock w:val="contentLocked"/>
                <w:placeholder>
                  <w:docPart w:val="D05CC0F87F904399B6B473C23C660E11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70E0DC5D">
                    <v:shape id="_x0000_i2593" type="#_x0000_t75" style="width:432.95pt;height:17.9pt" o:ole="">
                      <v:imagedata r:id="rId27" o:title=""/>
                    </v:shape>
                    <w:control r:id="rId31" w:name="Nome2152" w:shapeid="_x0000_i2593"/>
                  </w:object>
                </w:r>
              </w:sdtContent>
            </w:sdt>
          </w:p>
          <w:p w14:paraId="0A718562" w14:textId="054DE2C1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7D72DC35">
                <v:shape id="_x0000_i2592" type="#_x0000_t75" style="width:543.05pt;height:17.9pt" o:ole="">
                  <v:imagedata r:id="rId29" o:title=""/>
                </v:shape>
                <w:control r:id="rId32" w:name="Nome26651" w:shapeid="_x0000_i2592"/>
              </w:object>
            </w:r>
          </w:p>
        </w:tc>
      </w:tr>
      <w:tr w:rsidR="009F19B4" w14:paraId="74753318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4CAD3" w14:textId="575A26A9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175537381"/>
                <w:placeholder>
                  <w:docPart w:val="6BBA69609BD84709AAB8290609C9938B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638542090"/>
                <w:lock w:val="contentLocked"/>
                <w:placeholder>
                  <w:docPart w:val="46226CE36A68452EA3CC1F9682600EF8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5996B881">
                    <v:shape id="_x0000_i2597" type="#_x0000_t75" style="width:432.95pt;height:17.9pt" o:ole="">
                      <v:imagedata r:id="rId27" o:title=""/>
                    </v:shape>
                    <w:control r:id="rId33" w:name="Nome2153" w:shapeid="_x0000_i2597"/>
                  </w:object>
                </w:r>
              </w:sdtContent>
            </w:sdt>
          </w:p>
          <w:p w14:paraId="0315C00C" w14:textId="040D4FA0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06310E93">
                <v:shape id="_x0000_i2596" type="#_x0000_t75" style="width:543.05pt;height:17.9pt" o:ole="">
                  <v:imagedata r:id="rId29" o:title=""/>
                </v:shape>
                <w:control r:id="rId34" w:name="Nome26652" w:shapeid="_x0000_i2596"/>
              </w:object>
            </w:r>
          </w:p>
        </w:tc>
      </w:tr>
      <w:tr w:rsidR="009F19B4" w14:paraId="661BFC59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C51BA" w14:textId="2A8F5B4C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553231978"/>
                <w:placeholder>
                  <w:docPart w:val="F5DD845603DA47ECB015CDF506649C3B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438653940"/>
                <w:lock w:val="contentLocked"/>
                <w:placeholder>
                  <w:docPart w:val="0B063A100D214167AD418169740BA2E3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3889FB89">
                    <v:shape id="_x0000_i2601" type="#_x0000_t75" style="width:432.95pt;height:17.9pt" o:ole="">
                      <v:imagedata r:id="rId27" o:title=""/>
                    </v:shape>
                    <w:control r:id="rId35" w:name="Nome2154" w:shapeid="_x0000_i2601"/>
                  </w:object>
                </w:r>
              </w:sdtContent>
            </w:sdt>
          </w:p>
          <w:p w14:paraId="78080104" w14:textId="2789C718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20837DF4">
                <v:shape id="_x0000_i2600" type="#_x0000_t75" style="width:543.05pt;height:17.9pt" o:ole="">
                  <v:imagedata r:id="rId29" o:title=""/>
                </v:shape>
                <w:control r:id="rId36" w:name="Nome26653" w:shapeid="_x0000_i2600"/>
              </w:object>
            </w:r>
          </w:p>
        </w:tc>
      </w:tr>
      <w:tr w:rsidR="009F19B4" w14:paraId="67DDEE42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88B2E" w14:textId="4C888C23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720859155"/>
                <w:placeholder>
                  <w:docPart w:val="836E4AB91E8140B4BA53B96181D003F4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127896143"/>
                <w:lock w:val="contentLocked"/>
                <w:placeholder>
                  <w:docPart w:val="7811BB6FB44D440182F0A02EAA917D82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58AE3AD7">
                    <v:shape id="_x0000_i2605" type="#_x0000_t75" style="width:432.95pt;height:17.9pt" o:ole="">
                      <v:imagedata r:id="rId27" o:title=""/>
                    </v:shape>
                    <w:control r:id="rId37" w:name="Nome2155" w:shapeid="_x0000_i2605"/>
                  </w:object>
                </w:r>
              </w:sdtContent>
            </w:sdt>
          </w:p>
          <w:p w14:paraId="26F032E9" w14:textId="666AA608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2F1427D8">
                <v:shape id="_x0000_i2604" type="#_x0000_t75" style="width:543.05pt;height:17.9pt" o:ole="">
                  <v:imagedata r:id="rId29" o:title=""/>
                </v:shape>
                <w:control r:id="rId38" w:name="Nome26654" w:shapeid="_x0000_i2604"/>
              </w:object>
            </w:r>
          </w:p>
        </w:tc>
      </w:tr>
      <w:tr w:rsidR="009F19B4" w14:paraId="740D532D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46308" w14:textId="70CBB36E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543907765"/>
                <w:placeholder>
                  <w:docPart w:val="30FD3DFDB1B3463C988D4A7D35EF02C8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1488743350"/>
                <w:lock w:val="contentLocked"/>
                <w:placeholder>
                  <w:docPart w:val="9A9B4B5494754B1CB6EF2B4715E14166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2D7500C5">
                    <v:shape id="_x0000_i2609" type="#_x0000_t75" style="width:432.95pt;height:17.9pt" o:ole="">
                      <v:imagedata r:id="rId27" o:title=""/>
                    </v:shape>
                    <w:control r:id="rId39" w:name="Nome2156" w:shapeid="_x0000_i2609"/>
                  </w:object>
                </w:r>
              </w:sdtContent>
            </w:sdt>
          </w:p>
          <w:p w14:paraId="5887FD4D" w14:textId="298333D6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7CAB482D">
                <v:shape id="_x0000_i2608" type="#_x0000_t75" style="width:543.05pt;height:17.9pt" o:ole="">
                  <v:imagedata r:id="rId29" o:title=""/>
                </v:shape>
                <w:control r:id="rId40" w:name="Nome26655" w:shapeid="_x0000_i2608"/>
              </w:object>
            </w:r>
          </w:p>
        </w:tc>
      </w:tr>
      <w:tr w:rsidR="009F19B4" w14:paraId="0060DC52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9C027" w14:textId="7B1B8E9A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862813346"/>
                <w:placeholder>
                  <w:docPart w:val="65F2C0BE11DD4AAEBB7C77615077E697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528323849"/>
                <w:lock w:val="contentLocked"/>
                <w:placeholder>
                  <w:docPart w:val="AEDC890B1BFE4E418D23F48DEB0DF336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51AF876F">
                    <v:shape id="_x0000_i2613" type="#_x0000_t75" style="width:432.95pt;height:17.9pt" o:ole="">
                      <v:imagedata r:id="rId27" o:title=""/>
                    </v:shape>
                    <w:control r:id="rId41" w:name="Nome2157" w:shapeid="_x0000_i2613"/>
                  </w:object>
                </w:r>
              </w:sdtContent>
            </w:sdt>
          </w:p>
          <w:p w14:paraId="3C4D6678" w14:textId="5FE86B73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55EB8C8F">
                <v:shape id="_x0000_i2612" type="#_x0000_t75" style="width:543.05pt;height:17.9pt" o:ole="">
                  <v:imagedata r:id="rId29" o:title=""/>
                </v:shape>
                <w:control r:id="rId42" w:name="Nome26656" w:shapeid="_x0000_i2612"/>
              </w:object>
            </w:r>
          </w:p>
        </w:tc>
      </w:tr>
      <w:tr w:rsidR="009F19B4" w14:paraId="7A733D8A" w14:textId="77777777" w:rsidTr="00242E86">
        <w:trPr>
          <w:trHeight w:hRule="exact" w:val="851"/>
        </w:trPr>
        <w:tc>
          <w:tcPr>
            <w:tcW w:w="11350" w:type="dxa"/>
            <w:gridSpan w:val="11"/>
            <w:tcBorders>
              <w:top w:val="single" w:sz="4" w:space="0" w:color="434343"/>
              <w:left w:val="single" w:sz="4" w:space="0" w:color="434343"/>
              <w:bottom w:val="single" w:sz="4" w:space="0" w:color="434343"/>
              <w:right w:val="single" w:sz="4" w:space="0" w:color="43434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D104C" w14:textId="7558E44E" w:rsidR="009F19B4" w:rsidRPr="00E704F8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17378731"/>
                <w:placeholder>
                  <w:docPart w:val="773697786C324D5C851A2C4D0BF0354F"/>
                </w:placeholder>
                <w:dropDownList>
                  <w:listItem w:value="Escolher um item."/>
                  <w:listItem w:displayText="    " w:value="    "/>
                  <w:listItem w:displayText="Obs 1" w:value="Obs 1"/>
                  <w:listItem w:displayText="Obs 2" w:value="Obs 2"/>
                  <w:listItem w:displayText="Obs 3" w:value="Obs 3"/>
                  <w:listItem w:displayText="Obs 4" w:value="Obs 4"/>
                  <w:listItem w:displayText="Obs 5" w:value="Obs 5"/>
                  <w:listItem w:displayText="Obs 6" w:value="Obs 6"/>
                  <w:listItem w:displayText="Obs 7" w:value="Obs 7"/>
                </w:dropDownList>
              </w:sdtPr>
              <w:sdtContent>
                <w:r w:rsidR="00126929"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</w:t>
                </w:r>
              </w:sdtContent>
            </w:sdt>
            <w:sdt>
              <w:sdtPr>
                <w:rPr>
                  <w:rFonts w:ascii="Calibri" w:eastAsia="Calibri" w:hAnsi="Calibri" w:cs="Calibri"/>
                  <w:sz w:val="22"/>
                  <w:szCs w:val="22"/>
                </w:rPr>
                <w:id w:val="-1387952359"/>
                <w:lock w:val="contentLocked"/>
                <w:placeholder>
                  <w:docPart w:val="2F4BC6B96A0B4DF4965DBAF2E42413E9"/>
                </w:placeholder>
                <w:group/>
              </w:sdtPr>
              <w:sdtEndPr>
                <w:rPr>
                  <w:b/>
                  <w:sz w:val="24"/>
                  <w:szCs w:val="24"/>
                </w:rPr>
              </w:sdtEndPr>
              <w:sdtContent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 xml:space="preserve">     </w:t>
                </w:r>
                <w:r>
                  <w:rPr>
                    <w:rFonts w:ascii="Calibri" w:eastAsia="Calibri" w:hAnsi="Calibri" w:cs="Calibri"/>
                    <w:b/>
                  </w:rPr>
                  <w:object w:dxaOrig="225" w:dyaOrig="225" w14:anchorId="6B3AB635">
                    <v:shape id="_x0000_i2666" type="#_x0000_t75" style="width:432.95pt;height:17.9pt" o:ole="">
                      <v:imagedata r:id="rId27" o:title=""/>
                    </v:shape>
                    <w:control r:id="rId43" w:name="Nome2158" w:shapeid="_x0000_i2666"/>
                  </w:object>
                </w:r>
              </w:sdtContent>
            </w:sdt>
          </w:p>
          <w:p w14:paraId="1226ED88" w14:textId="1F0A367E" w:rsidR="009F19B4" w:rsidRDefault="009F19B4" w:rsidP="00C7197D">
            <w:pPr>
              <w:pStyle w:val="Standard"/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object w:dxaOrig="225" w:dyaOrig="225" w14:anchorId="466D10A8">
                <v:shape id="_x0000_i2616" type="#_x0000_t75" style="width:543.05pt;height:17.9pt" o:ole="">
                  <v:imagedata r:id="rId29" o:title=""/>
                </v:shape>
                <w:control r:id="rId44" w:name="Nome26657" w:shapeid="_x0000_i2616"/>
              </w:object>
            </w:r>
          </w:p>
        </w:tc>
      </w:tr>
    </w:tbl>
    <w:p w14:paraId="6C0B79EC" w14:textId="25B4203F" w:rsidR="00B04ECC" w:rsidRDefault="00B04ECC">
      <w:pPr>
        <w:pStyle w:val="Standard"/>
        <w:tabs>
          <w:tab w:val="center" w:pos="4819"/>
          <w:tab w:val="right" w:pos="9638"/>
        </w:tabs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object w:dxaOrig="225" w:dyaOrig="225" w14:anchorId="5D76EE9A">
          <v:shape id="_x0000_i1991" type="#_x0000_t75" style="width:336pt;height:45.2pt" o:ole="">
            <v:imagedata r:id="rId45" o:title=""/>
          </v:shape>
          <w:control r:id="rId46" w:name="Nome3" w:shapeid="_x0000_i1991"/>
        </w:object>
      </w:r>
    </w:p>
    <w:p w14:paraId="74197D87" w14:textId="1E1E7D17" w:rsidR="00AE0E5F" w:rsidRDefault="005F740A">
      <w:pPr>
        <w:pStyle w:val="Standard"/>
        <w:tabs>
          <w:tab w:val="center" w:pos="4819"/>
          <w:tab w:val="right" w:pos="9638"/>
        </w:tabs>
        <w:jc w:val="center"/>
        <w:rPr>
          <w:rFonts w:ascii="Arial" w:eastAsia="Arial" w:hAnsi="Arial" w:cs="Arial"/>
          <w:i/>
        </w:rPr>
      </w:pPr>
      <w:r w:rsidRPr="008B76B7">
        <w:rPr>
          <w:rFonts w:ascii="Calibri" w:eastAsia="Calibri" w:hAnsi="Calibri" w:cs="Calibri"/>
          <w:bCs/>
          <w:sz w:val="22"/>
          <w:szCs w:val="22"/>
        </w:rPr>
        <w:t>Tutorial para assinatura digital: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hyperlink r:id="rId47" w:history="1">
        <w:r>
          <w:rPr>
            <w:rStyle w:val="Hyperlink"/>
            <w:rFonts w:ascii="Calibri" w:eastAsia="Calibri" w:hAnsi="Calibri" w:cs="Calibri"/>
            <w:sz w:val="22"/>
            <w:szCs w:val="22"/>
          </w:rPr>
          <w:t>https://www.youtube.com/watch?v=dE_hy6sbe9Q</w:t>
        </w:r>
      </w:hyperlink>
    </w:p>
    <w:p w14:paraId="0540A7D0" w14:textId="0B0D8458" w:rsidR="00886E3F" w:rsidRDefault="00800B02">
      <w:pPr>
        <w:pStyle w:val="Standard"/>
        <w:tabs>
          <w:tab w:val="center" w:pos="4819"/>
          <w:tab w:val="right" w:pos="9638"/>
        </w:tabs>
        <w:jc w:val="center"/>
      </w:pPr>
      <w:r>
        <w:rPr>
          <w:rFonts w:ascii="Arial" w:eastAsia="Arial" w:hAnsi="Arial" w:cs="Arial"/>
          <w:i/>
        </w:rPr>
        <w:t>Professor(a) Orientador(ra) de estágio</w:t>
      </w:r>
    </w:p>
    <w:sectPr w:rsidR="00886E3F" w:rsidSect="00242E86">
      <w:headerReference w:type="default" r:id="rId48"/>
      <w:pgSz w:w="11906" w:h="16838"/>
      <w:pgMar w:top="284" w:right="284" w:bottom="284" w:left="28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58E70" w14:textId="77777777" w:rsidR="009B0EFA" w:rsidRDefault="009B0EFA">
      <w:r>
        <w:separator/>
      </w:r>
    </w:p>
  </w:endnote>
  <w:endnote w:type="continuationSeparator" w:id="0">
    <w:p w14:paraId="3FE80657" w14:textId="77777777" w:rsidR="009B0EFA" w:rsidRDefault="009B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757652" w14:textId="77777777" w:rsidR="009B0EFA" w:rsidRDefault="009B0EFA">
      <w:r>
        <w:rPr>
          <w:color w:val="000000"/>
        </w:rPr>
        <w:separator/>
      </w:r>
    </w:p>
  </w:footnote>
  <w:footnote w:type="continuationSeparator" w:id="0">
    <w:p w14:paraId="2F157791" w14:textId="77777777" w:rsidR="009B0EFA" w:rsidRDefault="009B0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95985" w14:textId="22BE73D9" w:rsidR="009B0EFA" w:rsidRDefault="000431C7">
    <w:pPr>
      <w:pStyle w:val="Standard"/>
      <w:widowControl/>
      <w:tabs>
        <w:tab w:val="center" w:pos="4819"/>
        <w:tab w:val="right" w:pos="963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575813C7" wp14:editId="67BB97E1">
          <wp:simplePos x="0" y="0"/>
          <wp:positionH relativeFrom="column">
            <wp:posOffset>0</wp:posOffset>
          </wp:positionH>
          <wp:positionV relativeFrom="paragraph">
            <wp:posOffset>-304800</wp:posOffset>
          </wp:positionV>
          <wp:extent cx="6120130" cy="663575"/>
          <wp:effectExtent l="0" t="0" r="0" b="0"/>
          <wp:wrapTopAndBottom/>
          <wp:docPr id="1" name="Imagem 1231187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311879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6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ocumentProtection w:edit="forms" w:enforcement="1" w:cryptProviderType="rsaAES" w:cryptAlgorithmClass="hash" w:cryptAlgorithmType="typeAny" w:cryptAlgorithmSid="14" w:cryptSpinCount="100000" w:hash="L5qGuFxnybnM0P2eAfYBzVUO8LtWJynvzePu6mqDyuzHBSFKI7SegTh0x8uD+xej7VngZvZqA4Iq3l6a3DNulQ==" w:salt="pVdo5NmMAyq542l+Ypy+JA=="/>
  <w:styleLockTheme/>
  <w:styleLockQFSet/>
  <w:defaultTabStop w:val="720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E3F"/>
    <w:rsid w:val="000041F3"/>
    <w:rsid w:val="00012B8A"/>
    <w:rsid w:val="00016E78"/>
    <w:rsid w:val="00027461"/>
    <w:rsid w:val="000431C7"/>
    <w:rsid w:val="00045869"/>
    <w:rsid w:val="00046674"/>
    <w:rsid w:val="00047DE4"/>
    <w:rsid w:val="0006460D"/>
    <w:rsid w:val="00067FEF"/>
    <w:rsid w:val="000755FA"/>
    <w:rsid w:val="0007614B"/>
    <w:rsid w:val="000805A0"/>
    <w:rsid w:val="000A4104"/>
    <w:rsid w:val="000B23CB"/>
    <w:rsid w:val="000B510B"/>
    <w:rsid w:val="000D35FD"/>
    <w:rsid w:val="000D5458"/>
    <w:rsid w:val="000F3217"/>
    <w:rsid w:val="00104780"/>
    <w:rsid w:val="00105A1E"/>
    <w:rsid w:val="00111907"/>
    <w:rsid w:val="0011780E"/>
    <w:rsid w:val="00121DCC"/>
    <w:rsid w:val="00126929"/>
    <w:rsid w:val="00126AB2"/>
    <w:rsid w:val="00140804"/>
    <w:rsid w:val="0014255A"/>
    <w:rsid w:val="00145995"/>
    <w:rsid w:val="001534DC"/>
    <w:rsid w:val="00153CB2"/>
    <w:rsid w:val="00160796"/>
    <w:rsid w:val="00162569"/>
    <w:rsid w:val="00162C99"/>
    <w:rsid w:val="0017226E"/>
    <w:rsid w:val="00187034"/>
    <w:rsid w:val="00191EE3"/>
    <w:rsid w:val="001A4241"/>
    <w:rsid w:val="001B0988"/>
    <w:rsid w:val="001C3C52"/>
    <w:rsid w:val="001D1F6D"/>
    <w:rsid w:val="001D32C2"/>
    <w:rsid w:val="001D3566"/>
    <w:rsid w:val="001E4FFB"/>
    <w:rsid w:val="001E50E5"/>
    <w:rsid w:val="001E76BE"/>
    <w:rsid w:val="001F1CDA"/>
    <w:rsid w:val="001F43AC"/>
    <w:rsid w:val="00201FA6"/>
    <w:rsid w:val="0020316A"/>
    <w:rsid w:val="002038E8"/>
    <w:rsid w:val="00205251"/>
    <w:rsid w:val="00211DFA"/>
    <w:rsid w:val="00213D40"/>
    <w:rsid w:val="00221C19"/>
    <w:rsid w:val="00224EE2"/>
    <w:rsid w:val="0023674A"/>
    <w:rsid w:val="00242E86"/>
    <w:rsid w:val="002439F2"/>
    <w:rsid w:val="0025175D"/>
    <w:rsid w:val="00253C84"/>
    <w:rsid w:val="002564BE"/>
    <w:rsid w:val="00260064"/>
    <w:rsid w:val="00262336"/>
    <w:rsid w:val="0027193B"/>
    <w:rsid w:val="00277605"/>
    <w:rsid w:val="0028451C"/>
    <w:rsid w:val="002914C3"/>
    <w:rsid w:val="0029256A"/>
    <w:rsid w:val="002943B3"/>
    <w:rsid w:val="002959DB"/>
    <w:rsid w:val="002A5A52"/>
    <w:rsid w:val="002A68CE"/>
    <w:rsid w:val="002B49F3"/>
    <w:rsid w:val="002B7C37"/>
    <w:rsid w:val="002C34A2"/>
    <w:rsid w:val="002D5000"/>
    <w:rsid w:val="002E785B"/>
    <w:rsid w:val="0030325D"/>
    <w:rsid w:val="00303278"/>
    <w:rsid w:val="00314081"/>
    <w:rsid w:val="00320B9C"/>
    <w:rsid w:val="00330B1E"/>
    <w:rsid w:val="00340C56"/>
    <w:rsid w:val="00357C09"/>
    <w:rsid w:val="00361CB7"/>
    <w:rsid w:val="00366ABD"/>
    <w:rsid w:val="00375BA7"/>
    <w:rsid w:val="00380B49"/>
    <w:rsid w:val="0038195E"/>
    <w:rsid w:val="0038251E"/>
    <w:rsid w:val="0038492E"/>
    <w:rsid w:val="00384DBA"/>
    <w:rsid w:val="003874D1"/>
    <w:rsid w:val="00392129"/>
    <w:rsid w:val="00394DDD"/>
    <w:rsid w:val="003A098C"/>
    <w:rsid w:val="003A31E8"/>
    <w:rsid w:val="003A7475"/>
    <w:rsid w:val="003A7D8A"/>
    <w:rsid w:val="003B0294"/>
    <w:rsid w:val="003B1A35"/>
    <w:rsid w:val="003B4BB7"/>
    <w:rsid w:val="003C09A3"/>
    <w:rsid w:val="003C4A88"/>
    <w:rsid w:val="003C54BF"/>
    <w:rsid w:val="003D1074"/>
    <w:rsid w:val="003D1413"/>
    <w:rsid w:val="003D6132"/>
    <w:rsid w:val="003E737D"/>
    <w:rsid w:val="003F74E7"/>
    <w:rsid w:val="00402826"/>
    <w:rsid w:val="00404EDD"/>
    <w:rsid w:val="00405209"/>
    <w:rsid w:val="004062D8"/>
    <w:rsid w:val="00420D38"/>
    <w:rsid w:val="004221FE"/>
    <w:rsid w:val="004245C6"/>
    <w:rsid w:val="00425A20"/>
    <w:rsid w:val="00434710"/>
    <w:rsid w:val="00437659"/>
    <w:rsid w:val="0044241D"/>
    <w:rsid w:val="00442916"/>
    <w:rsid w:val="00444E04"/>
    <w:rsid w:val="00445E69"/>
    <w:rsid w:val="0045373A"/>
    <w:rsid w:val="004565A5"/>
    <w:rsid w:val="00456CA4"/>
    <w:rsid w:val="00460D30"/>
    <w:rsid w:val="00485D42"/>
    <w:rsid w:val="004926CF"/>
    <w:rsid w:val="0049451F"/>
    <w:rsid w:val="004A21FA"/>
    <w:rsid w:val="004B01AC"/>
    <w:rsid w:val="004B044C"/>
    <w:rsid w:val="004B335A"/>
    <w:rsid w:val="004C2B2E"/>
    <w:rsid w:val="004D1377"/>
    <w:rsid w:val="004D3DFE"/>
    <w:rsid w:val="004D5C38"/>
    <w:rsid w:val="004E73AB"/>
    <w:rsid w:val="004E7930"/>
    <w:rsid w:val="004F1650"/>
    <w:rsid w:val="004F1C24"/>
    <w:rsid w:val="004F3131"/>
    <w:rsid w:val="004F4711"/>
    <w:rsid w:val="004F5D78"/>
    <w:rsid w:val="004F6AEB"/>
    <w:rsid w:val="00504E1C"/>
    <w:rsid w:val="0051690B"/>
    <w:rsid w:val="005318BF"/>
    <w:rsid w:val="00541685"/>
    <w:rsid w:val="00542AD1"/>
    <w:rsid w:val="00546478"/>
    <w:rsid w:val="00554D24"/>
    <w:rsid w:val="005561A9"/>
    <w:rsid w:val="00563316"/>
    <w:rsid w:val="005655B0"/>
    <w:rsid w:val="005728FC"/>
    <w:rsid w:val="00580F6F"/>
    <w:rsid w:val="00581E50"/>
    <w:rsid w:val="00581E9E"/>
    <w:rsid w:val="00586DB7"/>
    <w:rsid w:val="005875CD"/>
    <w:rsid w:val="00594072"/>
    <w:rsid w:val="005B0C5A"/>
    <w:rsid w:val="005C308A"/>
    <w:rsid w:val="005D3B8D"/>
    <w:rsid w:val="005D5608"/>
    <w:rsid w:val="005E42CA"/>
    <w:rsid w:val="005F0DC4"/>
    <w:rsid w:val="005F740A"/>
    <w:rsid w:val="00602DFD"/>
    <w:rsid w:val="0062195F"/>
    <w:rsid w:val="00624719"/>
    <w:rsid w:val="0063290D"/>
    <w:rsid w:val="0065487F"/>
    <w:rsid w:val="006559EF"/>
    <w:rsid w:val="006601B6"/>
    <w:rsid w:val="00665AFC"/>
    <w:rsid w:val="006678D0"/>
    <w:rsid w:val="006725F4"/>
    <w:rsid w:val="00675473"/>
    <w:rsid w:val="00675A02"/>
    <w:rsid w:val="006915F0"/>
    <w:rsid w:val="0069656B"/>
    <w:rsid w:val="006A2BE6"/>
    <w:rsid w:val="006A387D"/>
    <w:rsid w:val="006A7F21"/>
    <w:rsid w:val="006B1263"/>
    <w:rsid w:val="006B3C01"/>
    <w:rsid w:val="006B720B"/>
    <w:rsid w:val="006C7EE8"/>
    <w:rsid w:val="006D19F0"/>
    <w:rsid w:val="006D45AE"/>
    <w:rsid w:val="006D7E7E"/>
    <w:rsid w:val="006E115B"/>
    <w:rsid w:val="006E1935"/>
    <w:rsid w:val="006E4962"/>
    <w:rsid w:val="006E50C1"/>
    <w:rsid w:val="006F1181"/>
    <w:rsid w:val="006F3E3D"/>
    <w:rsid w:val="007019DE"/>
    <w:rsid w:val="00706D3A"/>
    <w:rsid w:val="007127EF"/>
    <w:rsid w:val="00722846"/>
    <w:rsid w:val="00724792"/>
    <w:rsid w:val="007478E4"/>
    <w:rsid w:val="00756CAD"/>
    <w:rsid w:val="007602A2"/>
    <w:rsid w:val="00783085"/>
    <w:rsid w:val="007848AC"/>
    <w:rsid w:val="007905CA"/>
    <w:rsid w:val="00793598"/>
    <w:rsid w:val="00793827"/>
    <w:rsid w:val="007A34AC"/>
    <w:rsid w:val="007B265E"/>
    <w:rsid w:val="007B4560"/>
    <w:rsid w:val="007C476E"/>
    <w:rsid w:val="007E01C4"/>
    <w:rsid w:val="007F0B16"/>
    <w:rsid w:val="007F0B5C"/>
    <w:rsid w:val="007F1DD7"/>
    <w:rsid w:val="007F3A5E"/>
    <w:rsid w:val="007F7D4A"/>
    <w:rsid w:val="00800B02"/>
    <w:rsid w:val="00801407"/>
    <w:rsid w:val="0080257E"/>
    <w:rsid w:val="0080506B"/>
    <w:rsid w:val="00810FBE"/>
    <w:rsid w:val="00813456"/>
    <w:rsid w:val="00826327"/>
    <w:rsid w:val="00826436"/>
    <w:rsid w:val="0083358D"/>
    <w:rsid w:val="008402A1"/>
    <w:rsid w:val="008430EF"/>
    <w:rsid w:val="008504A7"/>
    <w:rsid w:val="008665BE"/>
    <w:rsid w:val="00873ED2"/>
    <w:rsid w:val="008807BA"/>
    <w:rsid w:val="00882E97"/>
    <w:rsid w:val="00886E3F"/>
    <w:rsid w:val="008874C1"/>
    <w:rsid w:val="00891051"/>
    <w:rsid w:val="008937F7"/>
    <w:rsid w:val="00896D14"/>
    <w:rsid w:val="008B13BA"/>
    <w:rsid w:val="008B1893"/>
    <w:rsid w:val="008B76B7"/>
    <w:rsid w:val="008C5F57"/>
    <w:rsid w:val="008C60A2"/>
    <w:rsid w:val="008C63F3"/>
    <w:rsid w:val="008C7808"/>
    <w:rsid w:val="008E567B"/>
    <w:rsid w:val="008F5669"/>
    <w:rsid w:val="009038CE"/>
    <w:rsid w:val="00904671"/>
    <w:rsid w:val="00910FE6"/>
    <w:rsid w:val="00915D71"/>
    <w:rsid w:val="0091611F"/>
    <w:rsid w:val="00921DEB"/>
    <w:rsid w:val="00930B1E"/>
    <w:rsid w:val="009333A7"/>
    <w:rsid w:val="00935134"/>
    <w:rsid w:val="0095497C"/>
    <w:rsid w:val="00956EA7"/>
    <w:rsid w:val="0095713D"/>
    <w:rsid w:val="00957A43"/>
    <w:rsid w:val="00960896"/>
    <w:rsid w:val="00964E65"/>
    <w:rsid w:val="00973F57"/>
    <w:rsid w:val="00974A33"/>
    <w:rsid w:val="00987A9D"/>
    <w:rsid w:val="00987CF4"/>
    <w:rsid w:val="00992C4B"/>
    <w:rsid w:val="00997772"/>
    <w:rsid w:val="009A5759"/>
    <w:rsid w:val="009B0EFA"/>
    <w:rsid w:val="009B3A6D"/>
    <w:rsid w:val="009C668F"/>
    <w:rsid w:val="009D151E"/>
    <w:rsid w:val="009F19B4"/>
    <w:rsid w:val="009F29B9"/>
    <w:rsid w:val="009F6A8B"/>
    <w:rsid w:val="00A032A8"/>
    <w:rsid w:val="00A145BF"/>
    <w:rsid w:val="00A14B72"/>
    <w:rsid w:val="00A20D39"/>
    <w:rsid w:val="00A279C0"/>
    <w:rsid w:val="00A352A2"/>
    <w:rsid w:val="00A5082B"/>
    <w:rsid w:val="00A5272B"/>
    <w:rsid w:val="00A65D7E"/>
    <w:rsid w:val="00A6631E"/>
    <w:rsid w:val="00A768BA"/>
    <w:rsid w:val="00A83129"/>
    <w:rsid w:val="00A85EC8"/>
    <w:rsid w:val="00A9394B"/>
    <w:rsid w:val="00AA319D"/>
    <w:rsid w:val="00AB3FF0"/>
    <w:rsid w:val="00AB488B"/>
    <w:rsid w:val="00AB490F"/>
    <w:rsid w:val="00AB528D"/>
    <w:rsid w:val="00AC2468"/>
    <w:rsid w:val="00AD24B2"/>
    <w:rsid w:val="00AE0E5F"/>
    <w:rsid w:val="00AE3D15"/>
    <w:rsid w:val="00AF7273"/>
    <w:rsid w:val="00B03C62"/>
    <w:rsid w:val="00B04ECC"/>
    <w:rsid w:val="00B10BD3"/>
    <w:rsid w:val="00B119DD"/>
    <w:rsid w:val="00B14752"/>
    <w:rsid w:val="00B208EF"/>
    <w:rsid w:val="00B20E68"/>
    <w:rsid w:val="00B22B06"/>
    <w:rsid w:val="00B308E0"/>
    <w:rsid w:val="00B3220F"/>
    <w:rsid w:val="00B35177"/>
    <w:rsid w:val="00B37FAC"/>
    <w:rsid w:val="00B44084"/>
    <w:rsid w:val="00B45D31"/>
    <w:rsid w:val="00B501D3"/>
    <w:rsid w:val="00B5146A"/>
    <w:rsid w:val="00B51EC9"/>
    <w:rsid w:val="00B54226"/>
    <w:rsid w:val="00B631E5"/>
    <w:rsid w:val="00B6708A"/>
    <w:rsid w:val="00B73612"/>
    <w:rsid w:val="00B75EA0"/>
    <w:rsid w:val="00B7720E"/>
    <w:rsid w:val="00B91BEE"/>
    <w:rsid w:val="00B93FF4"/>
    <w:rsid w:val="00B96D24"/>
    <w:rsid w:val="00BA1335"/>
    <w:rsid w:val="00BA2C04"/>
    <w:rsid w:val="00BA4326"/>
    <w:rsid w:val="00BA6013"/>
    <w:rsid w:val="00BB08AA"/>
    <w:rsid w:val="00BC3D13"/>
    <w:rsid w:val="00BC3F59"/>
    <w:rsid w:val="00BC7C0D"/>
    <w:rsid w:val="00BD4038"/>
    <w:rsid w:val="00BE272E"/>
    <w:rsid w:val="00BF6D0C"/>
    <w:rsid w:val="00BF6F3D"/>
    <w:rsid w:val="00C10182"/>
    <w:rsid w:val="00C16E9E"/>
    <w:rsid w:val="00C27E28"/>
    <w:rsid w:val="00C30722"/>
    <w:rsid w:val="00C36A8A"/>
    <w:rsid w:val="00C5055F"/>
    <w:rsid w:val="00C5247D"/>
    <w:rsid w:val="00C5546D"/>
    <w:rsid w:val="00C57BB6"/>
    <w:rsid w:val="00C6333E"/>
    <w:rsid w:val="00C64DE0"/>
    <w:rsid w:val="00C7477B"/>
    <w:rsid w:val="00CA617E"/>
    <w:rsid w:val="00CB1EA6"/>
    <w:rsid w:val="00CC07B4"/>
    <w:rsid w:val="00CC7EB1"/>
    <w:rsid w:val="00CD3B74"/>
    <w:rsid w:val="00CF5EDA"/>
    <w:rsid w:val="00D10680"/>
    <w:rsid w:val="00D326F8"/>
    <w:rsid w:val="00D41548"/>
    <w:rsid w:val="00D579CB"/>
    <w:rsid w:val="00D6075D"/>
    <w:rsid w:val="00D6290A"/>
    <w:rsid w:val="00D72854"/>
    <w:rsid w:val="00D777E2"/>
    <w:rsid w:val="00D80E71"/>
    <w:rsid w:val="00D81493"/>
    <w:rsid w:val="00D822F4"/>
    <w:rsid w:val="00D8673E"/>
    <w:rsid w:val="00D90672"/>
    <w:rsid w:val="00DA42BC"/>
    <w:rsid w:val="00DB0F36"/>
    <w:rsid w:val="00DB1404"/>
    <w:rsid w:val="00DB37EC"/>
    <w:rsid w:val="00DE53F2"/>
    <w:rsid w:val="00DE7406"/>
    <w:rsid w:val="00DE741F"/>
    <w:rsid w:val="00DF08FC"/>
    <w:rsid w:val="00DF31B8"/>
    <w:rsid w:val="00DF52C5"/>
    <w:rsid w:val="00E040FD"/>
    <w:rsid w:val="00E14367"/>
    <w:rsid w:val="00E1565C"/>
    <w:rsid w:val="00E168B5"/>
    <w:rsid w:val="00E175CC"/>
    <w:rsid w:val="00E22201"/>
    <w:rsid w:val="00E25901"/>
    <w:rsid w:val="00E27327"/>
    <w:rsid w:val="00E32B22"/>
    <w:rsid w:val="00E3696A"/>
    <w:rsid w:val="00E52EAC"/>
    <w:rsid w:val="00E704F8"/>
    <w:rsid w:val="00E72DBD"/>
    <w:rsid w:val="00E73EA0"/>
    <w:rsid w:val="00E8170D"/>
    <w:rsid w:val="00E82D0B"/>
    <w:rsid w:val="00E85056"/>
    <w:rsid w:val="00E90CAA"/>
    <w:rsid w:val="00E90F25"/>
    <w:rsid w:val="00EA18E5"/>
    <w:rsid w:val="00EA3A80"/>
    <w:rsid w:val="00EA6FED"/>
    <w:rsid w:val="00EB379D"/>
    <w:rsid w:val="00EC7FC1"/>
    <w:rsid w:val="00EE1871"/>
    <w:rsid w:val="00EE5346"/>
    <w:rsid w:val="00EE6E6A"/>
    <w:rsid w:val="00EF1AC6"/>
    <w:rsid w:val="00EF1B6E"/>
    <w:rsid w:val="00F00398"/>
    <w:rsid w:val="00F015AD"/>
    <w:rsid w:val="00F056D9"/>
    <w:rsid w:val="00F114B2"/>
    <w:rsid w:val="00F12AAF"/>
    <w:rsid w:val="00F33280"/>
    <w:rsid w:val="00F340AA"/>
    <w:rsid w:val="00F369CB"/>
    <w:rsid w:val="00F478DE"/>
    <w:rsid w:val="00F50B57"/>
    <w:rsid w:val="00F56EE6"/>
    <w:rsid w:val="00F653EC"/>
    <w:rsid w:val="00F706E0"/>
    <w:rsid w:val="00F775EE"/>
    <w:rsid w:val="00F85534"/>
    <w:rsid w:val="00F910EF"/>
    <w:rsid w:val="00F911CC"/>
    <w:rsid w:val="00F9522F"/>
    <w:rsid w:val="00FA632D"/>
    <w:rsid w:val="00FA6B79"/>
    <w:rsid w:val="00FA783E"/>
    <w:rsid w:val="00FB479D"/>
    <w:rsid w:val="00FC1E5C"/>
    <w:rsid w:val="00FD356D"/>
    <w:rsid w:val="00FD7518"/>
    <w:rsid w:val="00FD7A6C"/>
    <w:rsid w:val="00FE5414"/>
    <w:rsid w:val="00FF003A"/>
    <w:rsid w:val="00FF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6A96AFD"/>
  <w15:docId w15:val="{AD12C831-13B8-41D3-9D0A-FB57DD83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iberation Serif" w:hAnsi="Liberation Serif" w:cs="Liberation Serif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textAlignment w:val="baseline"/>
    </w:pPr>
    <w:rPr>
      <w:sz w:val="24"/>
      <w:szCs w:val="24"/>
      <w:lang w:eastAsia="zh-CN" w:bidi="hi-IN"/>
    </w:rPr>
  </w:style>
  <w:style w:type="paragraph" w:styleId="Ttulo1">
    <w:name w:val="heading 1"/>
    <w:basedOn w:val="Normal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Hyperlink">
    <w:name w:val="Hyperlink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styleId="Refdecomentrio">
    <w:name w:val="annotation reference"/>
    <w:rPr>
      <w:sz w:val="16"/>
      <w:szCs w:val="16"/>
    </w:rPr>
  </w:style>
  <w:style w:type="paragraph" w:styleId="Textodecomentrio">
    <w:name w:val="annotation text"/>
    <w:basedOn w:val="Normal"/>
    <w:rPr>
      <w:rFonts w:cs="Mangal"/>
      <w:sz w:val="20"/>
      <w:szCs w:val="18"/>
    </w:rPr>
  </w:style>
  <w:style w:type="character" w:customStyle="1" w:styleId="TextodecomentrioChar">
    <w:name w:val="Texto de comentário Char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character" w:customStyle="1" w:styleId="AssuntodocomentrioChar">
    <w:name w:val="Assunto do comentário Char"/>
    <w:rPr>
      <w:rFonts w:cs="Mangal"/>
      <w:b/>
      <w:bCs/>
      <w:sz w:val="20"/>
      <w:szCs w:val="18"/>
    </w:rPr>
  </w:style>
  <w:style w:type="character" w:styleId="TextodoEspaoReservado">
    <w:name w:val="Placeholder Text"/>
    <w:basedOn w:val="Fontepargpadro"/>
    <w:uiPriority w:val="99"/>
    <w:semiHidden/>
    <w:rsid w:val="00E2220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1.xml"/><Relationship Id="rId39" Type="http://schemas.openxmlformats.org/officeDocument/2006/relationships/control" Target="activeX/activeX22.xml"/><Relationship Id="rId21" Type="http://schemas.openxmlformats.org/officeDocument/2006/relationships/control" Target="activeX/activeX7.xml"/><Relationship Id="rId34" Type="http://schemas.openxmlformats.org/officeDocument/2006/relationships/control" Target="activeX/activeX17.xml"/><Relationship Id="rId42" Type="http://schemas.openxmlformats.org/officeDocument/2006/relationships/control" Target="activeX/activeX25.xml"/><Relationship Id="rId47" Type="http://schemas.openxmlformats.org/officeDocument/2006/relationships/hyperlink" Target="https://www.youtube.com/watch?v=dE_hy6sbe9Q" TargetMode="Externa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image" Target="media/image10.wmf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control" Target="activeX/activeX15.xml"/><Relationship Id="rId37" Type="http://schemas.openxmlformats.org/officeDocument/2006/relationships/control" Target="activeX/activeX20.xml"/><Relationship Id="rId40" Type="http://schemas.openxmlformats.org/officeDocument/2006/relationships/control" Target="activeX/activeX23.xml"/><Relationship Id="rId45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2.xml"/><Relationship Id="rId36" Type="http://schemas.openxmlformats.org/officeDocument/2006/relationships/control" Target="activeX/activeX19.xml"/><Relationship Id="rId49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4.xml"/><Relationship Id="rId44" Type="http://schemas.openxmlformats.org/officeDocument/2006/relationships/control" Target="activeX/activeX27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image" Target="media/image9.wmf"/><Relationship Id="rId30" Type="http://schemas.openxmlformats.org/officeDocument/2006/relationships/control" Target="activeX/activeX13.xml"/><Relationship Id="rId35" Type="http://schemas.openxmlformats.org/officeDocument/2006/relationships/control" Target="activeX/activeX18.xml"/><Relationship Id="rId43" Type="http://schemas.openxmlformats.org/officeDocument/2006/relationships/control" Target="activeX/activeX26.xml"/><Relationship Id="rId48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0.xml"/><Relationship Id="rId33" Type="http://schemas.openxmlformats.org/officeDocument/2006/relationships/control" Target="activeX/activeX16.xml"/><Relationship Id="rId38" Type="http://schemas.openxmlformats.org/officeDocument/2006/relationships/control" Target="activeX/activeX21.xml"/><Relationship Id="rId46" Type="http://schemas.openxmlformats.org/officeDocument/2006/relationships/control" Target="activeX/activeX28.xml"/><Relationship Id="rId20" Type="http://schemas.openxmlformats.org/officeDocument/2006/relationships/image" Target="media/image7.wmf"/><Relationship Id="rId41" Type="http://schemas.openxmlformats.org/officeDocument/2006/relationships/control" Target="activeX/activeX24.xml"/><Relationship Id="rId1" Type="http://schemas.microsoft.com/office/2006/relationships/vbaProject" Target="vbaProject.bin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AA152A4BFEE4B648D3C1BC6734E5A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C9DD0D-A0D8-4B04-967E-8B399EB037C4}"/>
      </w:docPartPr>
      <w:docPartBody>
        <w:p w:rsidR="002A2D70" w:rsidRDefault="002A2D70" w:rsidP="002A2D70">
          <w:pPr>
            <w:pStyle w:val="7AA152A4BFEE4B648D3C1BC6734E5A56"/>
          </w:pPr>
          <w:r w:rsidRPr="00CE4490">
            <w:rPr>
              <w:rStyle w:val="TextodoEspaoReservado"/>
            </w:rPr>
            <w:t>Escolher um item.</w:t>
          </w:r>
        </w:p>
      </w:docPartBody>
    </w:docPart>
    <w:docPart>
      <w:docPartPr>
        <w:name w:val="6F07B83862C24B27A96CE6A24B17F5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E462F4-B44D-4CFD-BEBA-057CDC540A3B}"/>
      </w:docPartPr>
      <w:docPartBody>
        <w:p w:rsidR="002A2D70" w:rsidRDefault="002A2D70" w:rsidP="002A2D70">
          <w:pPr>
            <w:pStyle w:val="6F07B83862C24B27A96CE6A24B17F589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364AA94D08754DDDA11E5D35C36F0A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000F99-AB20-48AE-9D30-C18D1B01DA29}"/>
      </w:docPartPr>
      <w:docPartBody>
        <w:p w:rsidR="005829A5" w:rsidRDefault="004B3E39" w:rsidP="004B3E39">
          <w:pPr>
            <w:pStyle w:val="364AA94D08754DDDA11E5D35C36F0A585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18DE0DA4D0B24134BE6F694A8E670A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7E30B8-27EA-4D89-9848-570499AA0F07}"/>
      </w:docPartPr>
      <w:docPartBody>
        <w:p w:rsidR="00B83064" w:rsidRDefault="00B83064" w:rsidP="00B83064">
          <w:pPr>
            <w:pStyle w:val="18DE0DA4D0B24134BE6F694A8E670A67"/>
          </w:pPr>
          <w:r w:rsidRPr="00CE4490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603077AB20744E228BD2AA9906B0E86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105034-A56E-412D-8844-E45C133916A9}"/>
      </w:docPartPr>
      <w:docPartBody>
        <w:p w:rsidR="00B83064" w:rsidRDefault="00B83064" w:rsidP="00B83064">
          <w:pPr>
            <w:pStyle w:val="603077AB20744E228BD2AA9906B0E860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DD3BBEE0D151450B9BC468155D1B15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772DA5-0C11-4C16-BFED-C35A1DAC1961}"/>
      </w:docPartPr>
      <w:docPartBody>
        <w:p w:rsidR="00B83064" w:rsidRDefault="00B83064" w:rsidP="00B83064">
          <w:pPr>
            <w:pStyle w:val="DD3BBEE0D151450B9BC468155D1B1554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83AFC27156984117AB048B1A58FFEA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4C0D8A-BC0B-49F1-B814-0103F395607C}"/>
      </w:docPartPr>
      <w:docPartBody>
        <w:p w:rsidR="00B83064" w:rsidRDefault="00B83064" w:rsidP="00B83064">
          <w:pPr>
            <w:pStyle w:val="83AFC27156984117AB048B1A58FFEA8B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0F7E58D494E741A598F1120998EC6D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92BFB1-D7A1-431B-AF14-642FC247395C}"/>
      </w:docPartPr>
      <w:docPartBody>
        <w:p w:rsidR="00B83064" w:rsidRDefault="00B83064" w:rsidP="00B83064">
          <w:pPr>
            <w:pStyle w:val="0F7E58D494E741A598F1120998EC6DB88"/>
          </w:pPr>
          <w:r w:rsidRPr="00CE4490">
            <w:rPr>
              <w:rStyle w:val="TextodoEspaoReservado"/>
            </w:rPr>
            <w:t>Escolher um item.</w:t>
          </w:r>
        </w:p>
      </w:docPartBody>
    </w:docPart>
    <w:docPart>
      <w:docPartPr>
        <w:name w:val="046A292ED1D740039F2F487216A0FD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498DF71-47FB-4E7C-B60F-CE55BC9BBF55}"/>
      </w:docPartPr>
      <w:docPartBody>
        <w:p w:rsidR="00B83064" w:rsidRDefault="00B83064" w:rsidP="00B83064">
          <w:pPr>
            <w:pStyle w:val="046A292ED1D740039F2F487216A0FD15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E7DF730049904C63B6C4D35A57647C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AE3E0A-EA68-4C56-A4BB-1D44D9197F84}"/>
      </w:docPartPr>
      <w:docPartBody>
        <w:p w:rsidR="00B83064" w:rsidRDefault="00B83064" w:rsidP="00B83064">
          <w:pPr>
            <w:pStyle w:val="E7DF730049904C63B6C4D35A57647CDC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51DF70EA63F40F88D26D17FE1BEB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AF4F3A-7098-4891-B03E-753421BDBCDB}"/>
      </w:docPartPr>
      <w:docPartBody>
        <w:p w:rsidR="00B83064" w:rsidRDefault="00B83064" w:rsidP="00B83064">
          <w:pPr>
            <w:pStyle w:val="951DF70EA63F40F88D26D17FE1BEBE09"/>
          </w:pPr>
          <w:r w:rsidRPr="00CE4490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264CBEBF436428E875D5C10BB7DDD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BEB731-2A01-4E92-9ADC-49FCACAC7970}"/>
      </w:docPartPr>
      <w:docPartBody>
        <w:p w:rsidR="00B83064" w:rsidRDefault="00B83064" w:rsidP="00B83064">
          <w:pPr>
            <w:pStyle w:val="D264CBEBF436428E875D5C10BB7DDDB8"/>
          </w:pPr>
          <w:r w:rsidRPr="00CE4490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B58DF4441E43445EA37344CC8E51E4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0FB216-AA3B-44BE-8453-7B13A088D415}"/>
      </w:docPartPr>
      <w:docPartBody>
        <w:p w:rsidR="00B83064" w:rsidRDefault="00B83064" w:rsidP="00B83064">
          <w:pPr>
            <w:pStyle w:val="B58DF4441E43445EA37344CC8E51E48F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630448871E1B4F49915EA0F0A438D9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9D73E6-D0C9-439F-B19C-7AB41A9D93A0}"/>
      </w:docPartPr>
      <w:docPartBody>
        <w:p w:rsidR="004B3E39" w:rsidRDefault="004B3E39" w:rsidP="004B3E39">
          <w:pPr>
            <w:pStyle w:val="630448871E1B4F49915EA0F0A438D925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A5A3A3526763408F86C1B820CC802E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C426D6-D46B-4839-82CC-082E482299E7}"/>
      </w:docPartPr>
      <w:docPartBody>
        <w:p w:rsidR="004B3E39" w:rsidRDefault="004B3E39" w:rsidP="004B3E39">
          <w:pPr>
            <w:pStyle w:val="A5A3A3526763408F86C1B820CC802ED0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5E607901755E4F36BFF52F164666E6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B9B265-2307-493D-8766-264B0EFEB91B}"/>
      </w:docPartPr>
      <w:docPartBody>
        <w:p w:rsidR="004B3E39" w:rsidRDefault="004B3E39" w:rsidP="004B3E39">
          <w:pPr>
            <w:pStyle w:val="5E607901755E4F36BFF52F164666E640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5F10D70946B2491DBD4B8D7DC33506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356CE1-CB77-429D-AC60-ACBBAABAEEAD}"/>
      </w:docPartPr>
      <w:docPartBody>
        <w:p w:rsidR="004B3E39" w:rsidRDefault="004B3E39" w:rsidP="004B3E39">
          <w:pPr>
            <w:pStyle w:val="5F10D70946B2491DBD4B8D7DC33506B5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8A01784F508244C3B7C80978BBC201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57A0F2-0578-4B19-9AAA-A1ADA52D73AC}"/>
      </w:docPartPr>
      <w:docPartBody>
        <w:p w:rsidR="004B3E39" w:rsidRDefault="004B3E39" w:rsidP="004B3E39">
          <w:pPr>
            <w:pStyle w:val="8A01784F508244C3B7C80978BBC20135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D19158504ACD42B5B5E54A75700749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353101-5BA7-492A-95A5-CEFE4E79A63C}"/>
      </w:docPartPr>
      <w:docPartBody>
        <w:p w:rsidR="004B3E39" w:rsidRDefault="004B3E39" w:rsidP="004B3E39">
          <w:pPr>
            <w:pStyle w:val="D19158504ACD42B5B5E54A75700749BE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F3038F9F2FAF4214B3F18B00F206841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7F66FA-E707-4381-BC9C-73FFE8D3FDD5}"/>
      </w:docPartPr>
      <w:docPartBody>
        <w:p w:rsidR="004B3E39" w:rsidRDefault="004B3E39" w:rsidP="004B3E39">
          <w:pPr>
            <w:pStyle w:val="F3038F9F2FAF4214B3F18B00F2068412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9B79BABA595A4EBF93516922194D35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23B9E1-F8DA-42E7-B228-5A54948C2544}"/>
      </w:docPartPr>
      <w:docPartBody>
        <w:p w:rsidR="004B3E39" w:rsidRDefault="004B3E39" w:rsidP="004B3E39">
          <w:pPr>
            <w:pStyle w:val="9B79BABA595A4EBF93516922194D358F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38C4569F4B76411384BC06DCE5CB44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F7D4F4-327D-4B1D-A311-55BE17FF7AD7}"/>
      </w:docPartPr>
      <w:docPartBody>
        <w:p w:rsidR="004B3E39" w:rsidRDefault="004B3E39" w:rsidP="004B3E39">
          <w:pPr>
            <w:pStyle w:val="38C4569F4B76411384BC06DCE5CB4434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725A6172EFC649608FD922D000FE6F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5AA20D-6B4F-4F51-A6F3-1D62CCC5F6FF}"/>
      </w:docPartPr>
      <w:docPartBody>
        <w:p w:rsidR="004B3E39" w:rsidRDefault="004B3E39" w:rsidP="004B3E39">
          <w:pPr>
            <w:pStyle w:val="725A6172EFC649608FD922D000FE6F8D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2FC405E1C5464130898F5DEB8B4C7E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F9C36E-2E05-436D-A40F-945ED6239A59}"/>
      </w:docPartPr>
      <w:docPartBody>
        <w:p w:rsidR="004B3E39" w:rsidRDefault="004B3E39" w:rsidP="004B3E39">
          <w:pPr>
            <w:pStyle w:val="2FC405E1C5464130898F5DEB8B4C7EA4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CA1E6DF504F54CCC9DFE54ECA898DD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1527B2-7AED-4076-961C-0694FC27478A}"/>
      </w:docPartPr>
      <w:docPartBody>
        <w:p w:rsidR="004B3E39" w:rsidRDefault="004B3E39" w:rsidP="004B3E39">
          <w:pPr>
            <w:pStyle w:val="CA1E6DF504F54CCC9DFE54ECA898DD6F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CC8C095C3D36427A8D58FD2B50242E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EA65A5-7BB2-4BD4-B584-56C5854B569E}"/>
      </w:docPartPr>
      <w:docPartBody>
        <w:p w:rsidR="004B3E39" w:rsidRDefault="004B3E39" w:rsidP="004B3E39">
          <w:pPr>
            <w:pStyle w:val="CC8C095C3D36427A8D58FD2B50242E80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F22D9E567B5340B2AE20B2DCC15932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409EF2-BF9C-47EC-8480-DB3C62861486}"/>
      </w:docPartPr>
      <w:docPartBody>
        <w:p w:rsidR="004B3E39" w:rsidRDefault="004B3E39" w:rsidP="004B3E39">
          <w:pPr>
            <w:pStyle w:val="F22D9E567B5340B2AE20B2DCC159325B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F68F19C298124977B1A7FBC0A31D45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D8A70B-70B0-476F-A0BE-4BD5DD7C182F}"/>
      </w:docPartPr>
      <w:docPartBody>
        <w:p w:rsidR="004B3E39" w:rsidRDefault="004B3E39" w:rsidP="004B3E39">
          <w:pPr>
            <w:pStyle w:val="F68F19C298124977B1A7FBC0A31D45CD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EB0F51014E344530880A7D78396333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B01924-F4A9-49F7-A6F8-950F85EB1C9E}"/>
      </w:docPartPr>
      <w:docPartBody>
        <w:p w:rsidR="004B3E39" w:rsidRDefault="004B3E39" w:rsidP="004B3E39">
          <w:pPr>
            <w:pStyle w:val="EB0F51014E344530880A7D783963334C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D05CC0F87F904399B6B473C23C660E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FA723D-7856-4039-9462-24CAC50FB71E}"/>
      </w:docPartPr>
      <w:docPartBody>
        <w:p w:rsidR="004B3E39" w:rsidRDefault="004B3E39" w:rsidP="004B3E39">
          <w:pPr>
            <w:pStyle w:val="D05CC0F87F904399B6B473C23C660E11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BBA69609BD84709AAB8290609C993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8ACAE3-E250-41DE-A5C5-7F93EE207040}"/>
      </w:docPartPr>
      <w:docPartBody>
        <w:p w:rsidR="004B3E39" w:rsidRDefault="004B3E39" w:rsidP="004B3E39">
          <w:pPr>
            <w:pStyle w:val="6BBA69609BD84709AAB8290609C9938B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46226CE36A68452EA3CC1F9682600E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327212-574B-40A7-B073-4E7E13B12F8D}"/>
      </w:docPartPr>
      <w:docPartBody>
        <w:p w:rsidR="004B3E39" w:rsidRDefault="004B3E39" w:rsidP="004B3E39">
          <w:pPr>
            <w:pStyle w:val="46226CE36A68452EA3CC1F9682600EF8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5DD845603DA47ECB015CDF506649C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40C209-4031-4563-8D8E-F43B0BD481DB}"/>
      </w:docPartPr>
      <w:docPartBody>
        <w:p w:rsidR="004B3E39" w:rsidRDefault="004B3E39" w:rsidP="004B3E39">
          <w:pPr>
            <w:pStyle w:val="F5DD845603DA47ECB015CDF506649C3B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0B063A100D214167AD418169740BA2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74761B-24D4-4324-876A-F5AC2F93C3C3}"/>
      </w:docPartPr>
      <w:docPartBody>
        <w:p w:rsidR="004B3E39" w:rsidRDefault="004B3E39" w:rsidP="004B3E39">
          <w:pPr>
            <w:pStyle w:val="0B063A100D214167AD418169740BA2E3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36E4AB91E8140B4BA53B96181D003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D3BD0B-23FE-4AF8-BFF8-CF40F6CADCC3}"/>
      </w:docPartPr>
      <w:docPartBody>
        <w:p w:rsidR="004B3E39" w:rsidRDefault="004B3E39" w:rsidP="004B3E39">
          <w:pPr>
            <w:pStyle w:val="836E4AB91E8140B4BA53B96181D003F4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7811BB6FB44D440182F0A02EAA917D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069195-E899-48E7-8F3C-559F718A6ED7}"/>
      </w:docPartPr>
      <w:docPartBody>
        <w:p w:rsidR="004B3E39" w:rsidRDefault="004B3E39" w:rsidP="004B3E39">
          <w:pPr>
            <w:pStyle w:val="7811BB6FB44D440182F0A02EAA917D82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0FD3DFDB1B3463C988D4A7D35EF02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31ACD1-11E8-4542-A828-7CFA4B36111B}"/>
      </w:docPartPr>
      <w:docPartBody>
        <w:p w:rsidR="004B3E39" w:rsidRDefault="004B3E39" w:rsidP="004B3E39">
          <w:pPr>
            <w:pStyle w:val="30FD3DFDB1B3463C988D4A7D35EF02C8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9A9B4B5494754B1CB6EF2B4715E141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8C045-DEA8-4673-B998-394F151E9701}"/>
      </w:docPartPr>
      <w:docPartBody>
        <w:p w:rsidR="004B3E39" w:rsidRDefault="004B3E39" w:rsidP="004B3E39">
          <w:pPr>
            <w:pStyle w:val="9A9B4B5494754B1CB6EF2B4715E14166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5F2C0BE11DD4AAEBB7C77615077E6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8CF3EF-3177-4C59-9AFD-B07CF9CDAE39}"/>
      </w:docPartPr>
      <w:docPartBody>
        <w:p w:rsidR="004B3E39" w:rsidRDefault="004B3E39" w:rsidP="004B3E39">
          <w:pPr>
            <w:pStyle w:val="65F2C0BE11DD4AAEBB7C77615077E697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AEDC890B1BFE4E418D23F48DEB0DF3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E15EBF-4FDB-4629-8E54-58F23E795FC1}"/>
      </w:docPartPr>
      <w:docPartBody>
        <w:p w:rsidR="004B3E39" w:rsidRDefault="004B3E39" w:rsidP="004B3E39">
          <w:pPr>
            <w:pStyle w:val="AEDC890B1BFE4E418D23F48DEB0DF336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73697786C324D5C851A2C4D0BF035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5E3544-624E-4B31-8187-E5FCD1E52AD4}"/>
      </w:docPartPr>
      <w:docPartBody>
        <w:p w:rsidR="004B3E39" w:rsidRDefault="004B3E39" w:rsidP="004B3E39">
          <w:pPr>
            <w:pStyle w:val="773697786C324D5C851A2C4D0BF0354F"/>
          </w:pPr>
          <w:r w:rsidRPr="00F00398">
            <w:rPr>
              <w:rStyle w:val="TextodoEspaoReservado"/>
              <w:rFonts w:cstheme="minorHAnsi"/>
              <w:sz w:val="18"/>
              <w:szCs w:val="18"/>
            </w:rPr>
            <w:t>Escolher um item</w:t>
          </w:r>
          <w:r w:rsidRPr="00CE4490">
            <w:rPr>
              <w:rStyle w:val="TextodoEspaoReservado"/>
            </w:rPr>
            <w:t>.</w:t>
          </w:r>
        </w:p>
      </w:docPartBody>
    </w:docPart>
    <w:docPart>
      <w:docPartPr>
        <w:name w:val="2F4BC6B96A0B4DF4965DBAF2E42413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E801ED-24B7-4C67-A2DA-59A3D5B0C87F}"/>
      </w:docPartPr>
      <w:docPartBody>
        <w:p w:rsidR="004B3E39" w:rsidRDefault="004B3E39" w:rsidP="004B3E39">
          <w:pPr>
            <w:pStyle w:val="2F4BC6B96A0B4DF4965DBAF2E42413E9"/>
          </w:pPr>
          <w:r w:rsidRPr="00616ED7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D70"/>
    <w:rsid w:val="002439F2"/>
    <w:rsid w:val="002A2D70"/>
    <w:rsid w:val="002A68CE"/>
    <w:rsid w:val="002D5000"/>
    <w:rsid w:val="00330B1E"/>
    <w:rsid w:val="003B4BB7"/>
    <w:rsid w:val="0044241D"/>
    <w:rsid w:val="004B3E39"/>
    <w:rsid w:val="004F5D78"/>
    <w:rsid w:val="005829A5"/>
    <w:rsid w:val="006E0AD7"/>
    <w:rsid w:val="00AB528D"/>
    <w:rsid w:val="00B501D3"/>
    <w:rsid w:val="00B83064"/>
    <w:rsid w:val="00BA18C0"/>
    <w:rsid w:val="00BC3D13"/>
    <w:rsid w:val="00BD4038"/>
    <w:rsid w:val="00CD25D1"/>
    <w:rsid w:val="00ED61FA"/>
    <w:rsid w:val="00FD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B3E39"/>
    <w:rPr>
      <w:color w:val="666666"/>
    </w:rPr>
  </w:style>
  <w:style w:type="paragraph" w:customStyle="1" w:styleId="7AA152A4BFEE4B648D3C1BC6734E5A56">
    <w:name w:val="7AA152A4BFEE4B648D3C1BC6734E5A56"/>
    <w:rsid w:val="002A2D7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6F07B83862C24B27A96CE6A24B17F589">
    <w:name w:val="6F07B83862C24B27A96CE6A24B17F589"/>
    <w:rsid w:val="002A2D70"/>
  </w:style>
  <w:style w:type="paragraph" w:customStyle="1" w:styleId="18DE0DA4D0B24134BE6F694A8E670A67">
    <w:name w:val="18DE0DA4D0B24134BE6F694A8E670A67"/>
    <w:rsid w:val="00B83064"/>
  </w:style>
  <w:style w:type="paragraph" w:customStyle="1" w:styleId="603077AB20744E228BD2AA9906B0E860">
    <w:name w:val="603077AB20744E228BD2AA9906B0E860"/>
    <w:rsid w:val="00B83064"/>
  </w:style>
  <w:style w:type="paragraph" w:customStyle="1" w:styleId="DD3BBEE0D151450B9BC468155D1B1554">
    <w:name w:val="DD3BBEE0D151450B9BC468155D1B1554"/>
    <w:rsid w:val="00B83064"/>
  </w:style>
  <w:style w:type="paragraph" w:customStyle="1" w:styleId="83AFC27156984117AB048B1A58FFEA8B">
    <w:name w:val="83AFC27156984117AB048B1A58FFEA8B"/>
    <w:rsid w:val="00B83064"/>
  </w:style>
  <w:style w:type="paragraph" w:customStyle="1" w:styleId="64A6D6275F5D4F8B8C41D64879215801">
    <w:name w:val="64A6D6275F5D4F8B8C41D64879215801"/>
    <w:rsid w:val="00B83064"/>
  </w:style>
  <w:style w:type="paragraph" w:customStyle="1" w:styleId="485DAF1D8F044C868FA2C5C8CBE30911">
    <w:name w:val="485DAF1D8F044C868FA2C5C8CBE30911"/>
    <w:rsid w:val="00B83064"/>
  </w:style>
  <w:style w:type="paragraph" w:customStyle="1" w:styleId="0C0E87D635E440E094D5014F9F089101">
    <w:name w:val="0C0E87D635E440E094D5014F9F089101"/>
    <w:rsid w:val="00B83064"/>
  </w:style>
  <w:style w:type="paragraph" w:customStyle="1" w:styleId="3CBF4F8DC5E642EA9E5EF242355B6958">
    <w:name w:val="3CBF4F8DC5E642EA9E5EF242355B6958"/>
    <w:rsid w:val="00B83064"/>
  </w:style>
  <w:style w:type="paragraph" w:customStyle="1" w:styleId="5CEE5B2459904A50B9AF2F74A88ECF91">
    <w:name w:val="5CEE5B2459904A50B9AF2F74A88ECF91"/>
    <w:rsid w:val="00B83064"/>
  </w:style>
  <w:style w:type="paragraph" w:customStyle="1" w:styleId="FC06A65635C54A5DB4FD190E484C357A">
    <w:name w:val="FC06A65635C54A5DB4FD190E484C357A"/>
    <w:rsid w:val="00B83064"/>
  </w:style>
  <w:style w:type="paragraph" w:customStyle="1" w:styleId="A4122135268043998822D5FA297F07B3">
    <w:name w:val="A4122135268043998822D5FA297F07B3"/>
    <w:rsid w:val="00B83064"/>
  </w:style>
  <w:style w:type="paragraph" w:customStyle="1" w:styleId="45446DCAA8904F99BC73CDA609FA9620">
    <w:name w:val="45446DCAA8904F99BC73CDA609FA9620"/>
    <w:rsid w:val="00B83064"/>
  </w:style>
  <w:style w:type="paragraph" w:customStyle="1" w:styleId="AAB3B5D7A0C24474901BE88FB9DC95DC">
    <w:name w:val="AAB3B5D7A0C24474901BE88FB9DC95DC"/>
    <w:rsid w:val="00B83064"/>
  </w:style>
  <w:style w:type="paragraph" w:customStyle="1" w:styleId="716C949C463D4717A3BE68A2A43F7CAB">
    <w:name w:val="716C949C463D4717A3BE68A2A43F7CAB"/>
    <w:rsid w:val="00B83064"/>
  </w:style>
  <w:style w:type="paragraph" w:customStyle="1" w:styleId="C07EBFB6EBB2438F8F4530B36576F64B">
    <w:name w:val="C07EBFB6EBB2438F8F4530B36576F64B"/>
    <w:rsid w:val="00B83064"/>
  </w:style>
  <w:style w:type="paragraph" w:customStyle="1" w:styleId="36488149394043E4AD99ABFEB1793215">
    <w:name w:val="36488149394043E4AD99ABFEB1793215"/>
    <w:rsid w:val="00B83064"/>
  </w:style>
  <w:style w:type="paragraph" w:customStyle="1" w:styleId="0F91F26B81BA4A8DA0A04D5A52DF8E04">
    <w:name w:val="0F91F26B81BA4A8DA0A04D5A52DF8E04"/>
    <w:rsid w:val="00B83064"/>
  </w:style>
  <w:style w:type="paragraph" w:customStyle="1" w:styleId="C66A0F231C334043BB2C2A4133990446">
    <w:name w:val="C66A0F231C334043BB2C2A4133990446"/>
    <w:rsid w:val="00B83064"/>
  </w:style>
  <w:style w:type="paragraph" w:customStyle="1" w:styleId="E8800E127162474D9B982F67CBA47851">
    <w:name w:val="E8800E127162474D9B982F67CBA47851"/>
    <w:rsid w:val="00B83064"/>
  </w:style>
  <w:style w:type="paragraph" w:customStyle="1" w:styleId="C07D70866C9E487DA7A1E744B3F5E98A">
    <w:name w:val="C07D70866C9E487DA7A1E744B3F5E98A"/>
    <w:rsid w:val="00B83064"/>
  </w:style>
  <w:style w:type="paragraph" w:customStyle="1" w:styleId="EFE97956EAAB4DAA957E63BBC9EAC486">
    <w:name w:val="EFE97956EAAB4DAA957E63BBC9EAC486"/>
    <w:rsid w:val="00B83064"/>
  </w:style>
  <w:style w:type="paragraph" w:customStyle="1" w:styleId="0F7E58D494E741A598F1120998EC6DB88">
    <w:name w:val="0F7E58D494E741A598F1120998EC6DB88"/>
    <w:rsid w:val="00B830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6FC666F54CDF43E191ECEF74E6D51F4D">
    <w:name w:val="6FC666F54CDF43E191ECEF74E6D51F4D"/>
    <w:rsid w:val="00B83064"/>
  </w:style>
  <w:style w:type="paragraph" w:customStyle="1" w:styleId="A44BE768F89D45F8AE94C37A66945BFB">
    <w:name w:val="A44BE768F89D45F8AE94C37A66945BFB"/>
    <w:rsid w:val="00B83064"/>
  </w:style>
  <w:style w:type="paragraph" w:customStyle="1" w:styleId="B85CFF16E75A4E9A996ED513342433E4">
    <w:name w:val="B85CFF16E75A4E9A996ED513342433E4"/>
    <w:rsid w:val="00B83064"/>
  </w:style>
  <w:style w:type="paragraph" w:customStyle="1" w:styleId="F526148CE00644BFACA5CAB9879D58A9">
    <w:name w:val="F526148CE00644BFACA5CAB9879D58A9"/>
    <w:rsid w:val="00B83064"/>
  </w:style>
  <w:style w:type="paragraph" w:customStyle="1" w:styleId="57AEF3A59C3349C19778BABC99248129">
    <w:name w:val="57AEF3A59C3349C19778BABC99248129"/>
    <w:rsid w:val="00B83064"/>
  </w:style>
  <w:style w:type="paragraph" w:customStyle="1" w:styleId="47F862E2C5C44758B311C900C3FCF402">
    <w:name w:val="47F862E2C5C44758B311C900C3FCF402"/>
    <w:rsid w:val="00B83064"/>
  </w:style>
  <w:style w:type="paragraph" w:customStyle="1" w:styleId="AE4F265C57734B2D9B3DD59692E62B8F">
    <w:name w:val="AE4F265C57734B2D9B3DD59692E62B8F"/>
    <w:rsid w:val="00B83064"/>
  </w:style>
  <w:style w:type="paragraph" w:customStyle="1" w:styleId="1A70063ABB4E414790066838B376B91A">
    <w:name w:val="1A70063ABB4E414790066838B376B91A"/>
    <w:rsid w:val="00B83064"/>
  </w:style>
  <w:style w:type="paragraph" w:customStyle="1" w:styleId="046A292ED1D740039F2F487216A0FD15">
    <w:name w:val="046A292ED1D740039F2F487216A0FD15"/>
    <w:rsid w:val="00B83064"/>
  </w:style>
  <w:style w:type="paragraph" w:customStyle="1" w:styleId="E7DF730049904C63B6C4D35A57647CDC">
    <w:name w:val="E7DF730049904C63B6C4D35A57647CDC"/>
    <w:rsid w:val="00B83064"/>
  </w:style>
  <w:style w:type="paragraph" w:customStyle="1" w:styleId="36531B89076F4AFCA83F5FEC72B67897">
    <w:name w:val="36531B89076F4AFCA83F5FEC72B67897"/>
    <w:rsid w:val="00B83064"/>
  </w:style>
  <w:style w:type="paragraph" w:customStyle="1" w:styleId="09A1616E99864799BCB3C182CF9EACBD">
    <w:name w:val="09A1616E99864799BCB3C182CF9EACBD"/>
    <w:rsid w:val="00B83064"/>
  </w:style>
  <w:style w:type="paragraph" w:customStyle="1" w:styleId="951DF70EA63F40F88D26D17FE1BEBE09">
    <w:name w:val="951DF70EA63F40F88D26D17FE1BEBE09"/>
    <w:rsid w:val="00B83064"/>
  </w:style>
  <w:style w:type="paragraph" w:customStyle="1" w:styleId="D264CBEBF436428E875D5C10BB7DDDB8">
    <w:name w:val="D264CBEBF436428E875D5C10BB7DDDB8"/>
    <w:rsid w:val="00B83064"/>
  </w:style>
  <w:style w:type="paragraph" w:customStyle="1" w:styleId="B58DF4441E43445EA37344CC8E51E48F">
    <w:name w:val="B58DF4441E43445EA37344CC8E51E48F"/>
    <w:rsid w:val="00B83064"/>
  </w:style>
  <w:style w:type="paragraph" w:customStyle="1" w:styleId="364AA94D08754DDDA11E5D35C36F0A5810">
    <w:name w:val="364AA94D08754DDDA11E5D35C36F0A5810"/>
    <w:rsid w:val="00B830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630448871E1B4F49915EA0F0A438D925">
    <w:name w:val="630448871E1B4F49915EA0F0A438D925"/>
    <w:rsid w:val="004B3E39"/>
  </w:style>
  <w:style w:type="paragraph" w:customStyle="1" w:styleId="A5A3A3526763408F86C1B820CC802ED0">
    <w:name w:val="A5A3A3526763408F86C1B820CC802ED0"/>
    <w:rsid w:val="004B3E39"/>
  </w:style>
  <w:style w:type="paragraph" w:customStyle="1" w:styleId="5E607901755E4F36BFF52F164666E640">
    <w:name w:val="5E607901755E4F36BFF52F164666E640"/>
    <w:rsid w:val="004B3E39"/>
  </w:style>
  <w:style w:type="paragraph" w:customStyle="1" w:styleId="5F10D70946B2491DBD4B8D7DC33506B5">
    <w:name w:val="5F10D70946B2491DBD4B8D7DC33506B5"/>
    <w:rsid w:val="004B3E39"/>
  </w:style>
  <w:style w:type="paragraph" w:customStyle="1" w:styleId="8A01784F508244C3B7C80978BBC20135">
    <w:name w:val="8A01784F508244C3B7C80978BBC20135"/>
    <w:rsid w:val="004B3E39"/>
  </w:style>
  <w:style w:type="paragraph" w:customStyle="1" w:styleId="D19158504ACD42B5B5E54A75700749BE">
    <w:name w:val="D19158504ACD42B5B5E54A75700749BE"/>
    <w:rsid w:val="004B3E39"/>
  </w:style>
  <w:style w:type="paragraph" w:customStyle="1" w:styleId="F3038F9F2FAF4214B3F18B00F2068412">
    <w:name w:val="F3038F9F2FAF4214B3F18B00F2068412"/>
    <w:rsid w:val="004B3E39"/>
  </w:style>
  <w:style w:type="paragraph" w:customStyle="1" w:styleId="9B79BABA595A4EBF93516922194D358F">
    <w:name w:val="9B79BABA595A4EBF93516922194D358F"/>
    <w:rsid w:val="004B3E39"/>
  </w:style>
  <w:style w:type="paragraph" w:customStyle="1" w:styleId="4D7E65A2A7594EBB961E87CEF2F28905">
    <w:name w:val="4D7E65A2A7594EBB961E87CEF2F28905"/>
    <w:rsid w:val="004B3E39"/>
  </w:style>
  <w:style w:type="paragraph" w:customStyle="1" w:styleId="D06D8D2A13D34136973605085FD99B5D">
    <w:name w:val="D06D8D2A13D34136973605085FD99B5D"/>
    <w:rsid w:val="004B3E39"/>
  </w:style>
  <w:style w:type="paragraph" w:customStyle="1" w:styleId="EE8B014ADA2F44C2BA66E9BE65C286C0">
    <w:name w:val="EE8B014ADA2F44C2BA66E9BE65C286C0"/>
    <w:rsid w:val="004B3E39"/>
  </w:style>
  <w:style w:type="paragraph" w:customStyle="1" w:styleId="7156B1D882BB419E9CFE772AA791BC2E">
    <w:name w:val="7156B1D882BB419E9CFE772AA791BC2E"/>
    <w:rsid w:val="004B3E39"/>
  </w:style>
  <w:style w:type="paragraph" w:customStyle="1" w:styleId="9696712C564146EFA398B0E60E009997">
    <w:name w:val="9696712C564146EFA398B0E60E009997"/>
    <w:rsid w:val="004B3E39"/>
  </w:style>
  <w:style w:type="paragraph" w:customStyle="1" w:styleId="A83B7FEE8BEB44F19B9AB7EFD842F17C">
    <w:name w:val="A83B7FEE8BEB44F19B9AB7EFD842F17C"/>
    <w:rsid w:val="004B3E39"/>
  </w:style>
  <w:style w:type="paragraph" w:customStyle="1" w:styleId="E103F961AD3D43C98A1EB8CB4C503E56">
    <w:name w:val="E103F961AD3D43C98A1EB8CB4C503E56"/>
    <w:rsid w:val="004B3E39"/>
  </w:style>
  <w:style w:type="paragraph" w:customStyle="1" w:styleId="7A4E0245AAEA4404B581315E7C12E008">
    <w:name w:val="7A4E0245AAEA4404B581315E7C12E008"/>
    <w:rsid w:val="004B3E39"/>
  </w:style>
  <w:style w:type="paragraph" w:customStyle="1" w:styleId="BB61855FAE144534AE093C2AAABC7DA7">
    <w:name w:val="BB61855FAE144534AE093C2AAABC7DA7"/>
    <w:rsid w:val="004B3E39"/>
  </w:style>
  <w:style w:type="paragraph" w:customStyle="1" w:styleId="6035467938C24A7D9D5083B804B4C8E4">
    <w:name w:val="6035467938C24A7D9D5083B804B4C8E4"/>
    <w:rsid w:val="004B3E39"/>
  </w:style>
  <w:style w:type="paragraph" w:customStyle="1" w:styleId="1B66D71E17DC4C14AA52B1B9F08F121B">
    <w:name w:val="1B66D71E17DC4C14AA52B1B9F08F121B"/>
    <w:rsid w:val="004B3E39"/>
  </w:style>
  <w:style w:type="paragraph" w:customStyle="1" w:styleId="48A9244AEBB94A1EA7EA446DD5D04FC1">
    <w:name w:val="48A9244AEBB94A1EA7EA446DD5D04FC1"/>
    <w:rsid w:val="004B3E39"/>
  </w:style>
  <w:style w:type="paragraph" w:customStyle="1" w:styleId="38C4569F4B76411384BC06DCE5CB4434">
    <w:name w:val="38C4569F4B76411384BC06DCE5CB4434"/>
    <w:rsid w:val="004B3E39"/>
  </w:style>
  <w:style w:type="paragraph" w:customStyle="1" w:styleId="725A6172EFC649608FD922D000FE6F8D">
    <w:name w:val="725A6172EFC649608FD922D000FE6F8D"/>
    <w:rsid w:val="004B3E39"/>
  </w:style>
  <w:style w:type="paragraph" w:customStyle="1" w:styleId="2FC405E1C5464130898F5DEB8B4C7EA4">
    <w:name w:val="2FC405E1C5464130898F5DEB8B4C7EA4"/>
    <w:rsid w:val="004B3E39"/>
  </w:style>
  <w:style w:type="paragraph" w:customStyle="1" w:styleId="CA1E6DF504F54CCC9DFE54ECA898DD6F">
    <w:name w:val="CA1E6DF504F54CCC9DFE54ECA898DD6F"/>
    <w:rsid w:val="004B3E39"/>
  </w:style>
  <w:style w:type="paragraph" w:customStyle="1" w:styleId="CC8C095C3D36427A8D58FD2B50242E80">
    <w:name w:val="CC8C095C3D36427A8D58FD2B50242E80"/>
    <w:rsid w:val="004B3E39"/>
  </w:style>
  <w:style w:type="paragraph" w:customStyle="1" w:styleId="F22D9E567B5340B2AE20B2DCC159325B">
    <w:name w:val="F22D9E567B5340B2AE20B2DCC159325B"/>
    <w:rsid w:val="004B3E39"/>
  </w:style>
  <w:style w:type="paragraph" w:customStyle="1" w:styleId="F68F19C298124977B1A7FBC0A31D45CD">
    <w:name w:val="F68F19C298124977B1A7FBC0A31D45CD"/>
    <w:rsid w:val="004B3E39"/>
  </w:style>
  <w:style w:type="paragraph" w:customStyle="1" w:styleId="364AA94D08754DDDA11E5D35C36F0A58">
    <w:name w:val="364AA94D08754DDDA11E5D35C36F0A58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364AA94D08754DDDA11E5D35C36F0A581">
    <w:name w:val="364AA94D08754DDDA11E5D35C36F0A581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364AA94D08754DDDA11E5D35C36F0A582">
    <w:name w:val="364AA94D08754DDDA11E5D35C36F0A582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364AA94D08754DDDA11E5D35C36F0A583">
    <w:name w:val="364AA94D08754DDDA11E5D35C36F0A583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EB0F51014E344530880A7D783963334C">
    <w:name w:val="EB0F51014E344530880A7D783963334C"/>
    <w:rsid w:val="004B3E39"/>
  </w:style>
  <w:style w:type="paragraph" w:customStyle="1" w:styleId="D05CC0F87F904399B6B473C23C660E11">
    <w:name w:val="D05CC0F87F904399B6B473C23C660E11"/>
    <w:rsid w:val="004B3E39"/>
  </w:style>
  <w:style w:type="paragraph" w:customStyle="1" w:styleId="6BBA69609BD84709AAB8290609C9938B">
    <w:name w:val="6BBA69609BD84709AAB8290609C9938B"/>
    <w:rsid w:val="004B3E39"/>
  </w:style>
  <w:style w:type="paragraph" w:customStyle="1" w:styleId="46226CE36A68452EA3CC1F9682600EF8">
    <w:name w:val="46226CE36A68452EA3CC1F9682600EF8"/>
    <w:rsid w:val="004B3E39"/>
  </w:style>
  <w:style w:type="paragraph" w:customStyle="1" w:styleId="F5DD845603DA47ECB015CDF506649C3B">
    <w:name w:val="F5DD845603DA47ECB015CDF506649C3B"/>
    <w:rsid w:val="004B3E39"/>
  </w:style>
  <w:style w:type="paragraph" w:customStyle="1" w:styleId="0B063A100D214167AD418169740BA2E3">
    <w:name w:val="0B063A100D214167AD418169740BA2E3"/>
    <w:rsid w:val="004B3E39"/>
  </w:style>
  <w:style w:type="paragraph" w:customStyle="1" w:styleId="836E4AB91E8140B4BA53B96181D003F4">
    <w:name w:val="836E4AB91E8140B4BA53B96181D003F4"/>
    <w:rsid w:val="004B3E39"/>
  </w:style>
  <w:style w:type="paragraph" w:customStyle="1" w:styleId="7811BB6FB44D440182F0A02EAA917D82">
    <w:name w:val="7811BB6FB44D440182F0A02EAA917D82"/>
    <w:rsid w:val="004B3E39"/>
  </w:style>
  <w:style w:type="paragraph" w:customStyle="1" w:styleId="30FD3DFDB1B3463C988D4A7D35EF02C8">
    <w:name w:val="30FD3DFDB1B3463C988D4A7D35EF02C8"/>
    <w:rsid w:val="004B3E39"/>
  </w:style>
  <w:style w:type="paragraph" w:customStyle="1" w:styleId="9A9B4B5494754B1CB6EF2B4715E14166">
    <w:name w:val="9A9B4B5494754B1CB6EF2B4715E14166"/>
    <w:rsid w:val="004B3E39"/>
  </w:style>
  <w:style w:type="paragraph" w:customStyle="1" w:styleId="65F2C0BE11DD4AAEBB7C77615077E697">
    <w:name w:val="65F2C0BE11DD4AAEBB7C77615077E697"/>
    <w:rsid w:val="004B3E39"/>
  </w:style>
  <w:style w:type="paragraph" w:customStyle="1" w:styleId="AEDC890B1BFE4E418D23F48DEB0DF336">
    <w:name w:val="AEDC890B1BFE4E418D23F48DEB0DF336"/>
    <w:rsid w:val="004B3E39"/>
  </w:style>
  <w:style w:type="paragraph" w:customStyle="1" w:styleId="773697786C324D5C851A2C4D0BF0354F">
    <w:name w:val="773697786C324D5C851A2C4D0BF0354F"/>
    <w:rsid w:val="004B3E39"/>
  </w:style>
  <w:style w:type="paragraph" w:customStyle="1" w:styleId="2F4BC6B96A0B4DF4965DBAF2E42413E9">
    <w:name w:val="2F4BC6B96A0B4DF4965DBAF2E42413E9"/>
    <w:rsid w:val="004B3E39"/>
  </w:style>
  <w:style w:type="paragraph" w:customStyle="1" w:styleId="364AA94D08754DDDA11E5D35C36F0A584">
    <w:name w:val="364AA94D08754DDDA11E5D35C36F0A584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  <w:style w:type="paragraph" w:customStyle="1" w:styleId="364AA94D08754DDDA11E5D35C36F0A585">
    <w:name w:val="364AA94D08754DDDA11E5D35C36F0A585"/>
    <w:rsid w:val="004B3E3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iberation Serif" w:hAnsi="Liberation Serif" w:cs="Liberation Serif"/>
      <w:kern w:val="0"/>
      <w:sz w:val="24"/>
      <w:szCs w:val="24"/>
      <w:lang w:eastAsia="zh-CN" w:bidi="hi-I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40C95-0B5A-4333-A7D3-BC2E3E5D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2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Links>
    <vt:vector size="12" baseType="variant">
      <vt:variant>
        <vt:i4>4128795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https://www.youtube.com/watch?v=dE_hy6sbe9Q</vt:lpwstr>
      </vt:variant>
      <vt:variant>
        <vt:lpwstr/>
      </vt:variant>
      <vt:variant>
        <vt:i4>4128795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https://www.youtube.com/watch?v=dE_hy6sbe9Q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BrunoSilva</dc:creator>
  <cp:lastModifiedBy>Bruno silva</cp:lastModifiedBy>
  <cp:revision>267</cp:revision>
  <dcterms:created xsi:type="dcterms:W3CDTF">2024-04-10T11:56:00Z</dcterms:created>
  <dcterms:modified xsi:type="dcterms:W3CDTF">2024-09-19T18:31:00Z</dcterms:modified>
</cp:coreProperties>
</file>