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6B47" w14:textId="77777777" w:rsidR="00CF78D1" w:rsidRDefault="00CF78D1">
      <w:pPr>
        <w:ind w:left="-192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6094"/>
        <w:gridCol w:w="3257"/>
      </w:tblGrid>
      <w:tr w:rsidR="00CF78D1" w14:paraId="7ABC91DB" w14:textId="77777777">
        <w:trPr>
          <w:trHeight w:val="900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8492FD4" w14:textId="5E1AC0B5" w:rsidR="00CF78D1" w:rsidRDefault="00900AE5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ANEXO  I</w:t>
            </w:r>
            <w:proofErr w:type="gramEnd"/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 xml:space="preserve"> - FORMULÁRIO DE APRESENTAÇÃO DE PROPOSTA DE APOIO </w:t>
            </w:r>
            <w:r w:rsidR="003807DB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 xml:space="preserve">ao GESTUR EM CAMPO, </w:t>
            </w:r>
            <w:r>
              <w:rPr>
                <w:rFonts w:ascii="Arial" w:eastAsia="Arial" w:hAnsi="Arial" w:cs="Arial"/>
                <w:b/>
                <w:color w:val="202000"/>
                <w:sz w:val="20"/>
                <w:szCs w:val="20"/>
              </w:rPr>
              <w:t>DO</w:t>
            </w:r>
            <w:r w:rsidR="003807DB">
              <w:rPr>
                <w:rFonts w:ascii="Arial" w:eastAsia="Arial" w:hAnsi="Arial" w:cs="Arial"/>
                <w:b/>
                <w:color w:val="202000"/>
                <w:sz w:val="20"/>
                <w:szCs w:val="20"/>
              </w:rPr>
              <w:t xml:space="preserve"> CST GESTÃO EM TURISMO</w:t>
            </w:r>
            <w:r w:rsidR="003807DB">
              <w:rPr>
                <w:rFonts w:ascii="Arial" w:eastAsia="Arial" w:hAnsi="Arial" w:cs="Arial"/>
                <w:b/>
                <w:color w:val="2626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color w:val="1F1F00"/>
                <w:sz w:val="20"/>
                <w:szCs w:val="20"/>
              </w:rPr>
              <w:t xml:space="preserve"> DO CÂMPUS FLORIANÓPOLIS-CONTINENTE</w:t>
            </w:r>
          </w:p>
        </w:tc>
      </w:tr>
      <w:tr w:rsidR="00CF78D1" w14:paraId="0D3D4197" w14:textId="77777777">
        <w:trPr>
          <w:trHeight w:val="284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F348774" w14:textId="77777777" w:rsidR="00CF78D1" w:rsidRDefault="00900AE5">
            <w:pPr>
              <w:widowControl w:val="0"/>
              <w:jc w:val="center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DADOS DA EMPRESA</w:t>
            </w:r>
          </w:p>
        </w:tc>
      </w:tr>
      <w:tr w:rsidR="00CF78D1" w14:paraId="50CFCED2" w14:textId="77777777">
        <w:trPr>
          <w:trHeight w:val="284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09E62C" w14:textId="77777777" w:rsidR="00CF78D1" w:rsidRDefault="00900AE5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</w:rPr>
              <w:t>EMPRESA:</w:t>
            </w:r>
          </w:p>
        </w:tc>
      </w:tr>
      <w:tr w:rsidR="00CF78D1" w14:paraId="1E8DC30E" w14:textId="77777777">
        <w:trPr>
          <w:trHeight w:val="284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F3E27E8" w14:textId="77777777" w:rsidR="00CF78D1" w:rsidRDefault="00900AE5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</w:rPr>
              <w:t>ENDEREÇO COMPLETO:</w:t>
            </w:r>
          </w:p>
        </w:tc>
      </w:tr>
      <w:tr w:rsidR="00CF78D1" w14:paraId="457CD812" w14:textId="77777777">
        <w:trPr>
          <w:trHeight w:val="284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80A669" w14:textId="77777777" w:rsidR="00CF78D1" w:rsidRDefault="00900AE5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</w:rPr>
              <w:t>RAMO EM QUE ATUA:</w:t>
            </w:r>
          </w:p>
        </w:tc>
      </w:tr>
      <w:tr w:rsidR="00CF78D1" w14:paraId="207CD51F" w14:textId="77777777">
        <w:trPr>
          <w:trHeight w:val="335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7A00C8" w14:textId="77777777" w:rsidR="00CF78D1" w:rsidRDefault="00900AE5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</w:rPr>
              <w:t>CNPJ DA EMPRESA:</w:t>
            </w:r>
          </w:p>
        </w:tc>
      </w:tr>
      <w:tr w:rsidR="00CF78D1" w14:paraId="1A9F0FC4" w14:textId="77777777">
        <w:trPr>
          <w:trHeight w:val="335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08BF48" w14:textId="77777777" w:rsidR="00CF78D1" w:rsidRDefault="00900AE5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</w:rPr>
              <w:t>DIRETOR/RESPONSÁVEL:</w:t>
            </w:r>
          </w:p>
        </w:tc>
      </w:tr>
      <w:tr w:rsidR="00CF78D1" w14:paraId="3E4AB34C" w14:textId="77777777">
        <w:trPr>
          <w:trHeight w:val="284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2C872D" w14:textId="77777777" w:rsidR="00CF78D1" w:rsidRDefault="00900AE5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</w:rPr>
              <w:t>CPF DO RESPONSÁVEL:</w:t>
            </w:r>
          </w:p>
        </w:tc>
      </w:tr>
      <w:tr w:rsidR="00CF78D1" w14:paraId="26DC0C0E" w14:textId="77777777">
        <w:trPr>
          <w:trHeight w:val="284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CD3E4E" w14:textId="77777777" w:rsidR="00CF78D1" w:rsidRDefault="00900AE5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</w:rPr>
              <w:t>E-MAIL:</w:t>
            </w:r>
          </w:p>
        </w:tc>
      </w:tr>
      <w:tr w:rsidR="00CF78D1" w14:paraId="1200B939" w14:textId="77777777">
        <w:trPr>
          <w:trHeight w:val="284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C74721" w14:textId="77777777" w:rsidR="00CF78D1" w:rsidRDefault="00900AE5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</w:rPr>
              <w:t>TELEFONES:</w:t>
            </w:r>
          </w:p>
        </w:tc>
      </w:tr>
      <w:tr w:rsidR="00CF78D1" w14:paraId="4C115924" w14:textId="77777777">
        <w:trPr>
          <w:trHeight w:val="284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vAlign w:val="center"/>
          </w:tcPr>
          <w:p w14:paraId="40CE7954" w14:textId="77777777" w:rsidR="00CF78D1" w:rsidRDefault="00900AE5">
            <w:pPr>
              <w:widowControl w:val="0"/>
              <w:jc w:val="center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PROPOSTA DO APOIO</w:t>
            </w:r>
          </w:p>
        </w:tc>
      </w:tr>
      <w:tr w:rsidR="00CF78D1" w14:paraId="1660E426" w14:textId="77777777">
        <w:trPr>
          <w:trHeight w:val="510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4E6E34" w14:textId="77777777" w:rsidR="003807DB" w:rsidRPr="003807DB" w:rsidRDefault="00900AE5">
            <w:pPr>
              <w:widowControl w:val="0"/>
              <w:jc w:val="center"/>
              <w:rPr>
                <w:rFonts w:ascii="Arial" w:eastAsia="Arial" w:hAnsi="Arial" w:cs="Arial"/>
                <w:bCs/>
                <w:smallCaps/>
                <w:sz w:val="20"/>
                <w:szCs w:val="20"/>
              </w:rPr>
            </w:pPr>
            <w:r w:rsidRPr="003807DB">
              <w:rPr>
                <w:rFonts w:ascii="Arial" w:eastAsia="Arial" w:hAnsi="Arial" w:cs="Arial"/>
                <w:bCs/>
                <w:smallCaps/>
                <w:sz w:val="20"/>
                <w:szCs w:val="20"/>
              </w:rPr>
              <w:t>CONSIDERAR O TIPO DE APOIO, SERVIÇO OU MATERIAL, CONSTANTE EM EDITAL</w:t>
            </w:r>
            <w:r w:rsidR="003807DB" w:rsidRPr="003807DB">
              <w:rPr>
                <w:rFonts w:ascii="Arial" w:eastAsia="Arial" w:hAnsi="Arial" w:cs="Arial"/>
                <w:bCs/>
                <w:smallCaps/>
                <w:sz w:val="20"/>
                <w:szCs w:val="20"/>
              </w:rPr>
              <w:t>.</w:t>
            </w:r>
          </w:p>
          <w:p w14:paraId="50959ACF" w14:textId="1B510C38" w:rsidR="00CF78D1" w:rsidRDefault="00900AE5">
            <w:pPr>
              <w:widowControl w:val="0"/>
              <w:jc w:val="center"/>
              <w:rPr>
                <w:rFonts w:ascii="Arial" w:eastAsia="Arial" w:hAnsi="Arial" w:cs="Arial"/>
                <w:b/>
                <w:smallCaps/>
                <w:color w:val="FF0000"/>
                <w:sz w:val="20"/>
                <w:szCs w:val="20"/>
              </w:rPr>
            </w:pPr>
            <w:r w:rsidRPr="003807DB">
              <w:rPr>
                <w:rFonts w:ascii="Arial" w:eastAsia="Arial" w:hAnsi="Arial" w:cs="Arial"/>
                <w:bCs/>
                <w:smallCaps/>
                <w:sz w:val="20"/>
                <w:szCs w:val="20"/>
              </w:rPr>
              <w:t>EM CASO DE DÚVIDAS ENTRE EM CONTATO PELO E-MAIL CONSTANTE NO MESMO.</w:t>
            </w:r>
          </w:p>
        </w:tc>
      </w:tr>
      <w:tr w:rsidR="00CF78D1" w14:paraId="75A3047F" w14:textId="77777777">
        <w:trPr>
          <w:trHeight w:val="284"/>
          <w:jc w:val="center"/>
        </w:trPr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vAlign w:val="center"/>
          </w:tcPr>
          <w:p w14:paraId="1E1D3D54" w14:textId="77777777" w:rsidR="00CF78D1" w:rsidRDefault="00900AE5">
            <w:pPr>
              <w:widowControl w:val="0"/>
              <w:jc w:val="center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ITEM / DESCRIÇÃO DO MATERIAL / SERVIÇO</w:t>
            </w: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vAlign w:val="center"/>
          </w:tcPr>
          <w:p w14:paraId="62C689D8" w14:textId="77777777" w:rsidR="00CF78D1" w:rsidRDefault="00900AE5">
            <w:pPr>
              <w:widowControl w:val="0"/>
              <w:jc w:val="center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QUANTIDADE</w:t>
            </w:r>
          </w:p>
        </w:tc>
      </w:tr>
      <w:tr w:rsidR="00CF78D1" w14:paraId="3102B95A" w14:textId="77777777">
        <w:trPr>
          <w:trHeight w:val="284"/>
          <w:jc w:val="center"/>
        </w:trPr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F084F6" w14:textId="77777777" w:rsidR="00CF78D1" w:rsidRDefault="00CF78D1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29788D" w14:textId="77777777" w:rsidR="00CF78D1" w:rsidRDefault="00CF78D1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</w:tr>
      <w:tr w:rsidR="00CF78D1" w14:paraId="362F864F" w14:textId="77777777">
        <w:trPr>
          <w:trHeight w:val="284"/>
          <w:jc w:val="center"/>
        </w:trPr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8D7C8C" w14:textId="77777777" w:rsidR="00CF78D1" w:rsidRDefault="00CF78D1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EFF24E" w14:textId="77777777" w:rsidR="00CF78D1" w:rsidRDefault="00CF78D1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</w:tr>
      <w:tr w:rsidR="00CF78D1" w14:paraId="7318798C" w14:textId="77777777">
        <w:trPr>
          <w:trHeight w:val="284"/>
          <w:jc w:val="center"/>
        </w:trPr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4054B9" w14:textId="77777777" w:rsidR="00CF78D1" w:rsidRDefault="00CF78D1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FF16BF" w14:textId="77777777" w:rsidR="00CF78D1" w:rsidRDefault="00CF78D1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</w:tr>
      <w:tr w:rsidR="00CF78D1" w14:paraId="15DB75E4" w14:textId="77777777">
        <w:trPr>
          <w:trHeight w:val="284"/>
          <w:jc w:val="center"/>
        </w:trPr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FBD9BD" w14:textId="77777777" w:rsidR="00CF78D1" w:rsidRDefault="00CF78D1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DCCE19" w14:textId="77777777" w:rsidR="00CF78D1" w:rsidRDefault="00CF78D1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</w:tr>
      <w:tr w:rsidR="00CF78D1" w14:paraId="615BE911" w14:textId="77777777">
        <w:trPr>
          <w:trHeight w:val="284"/>
          <w:jc w:val="center"/>
        </w:trPr>
        <w:tc>
          <w:tcPr>
            <w:tcW w:w="6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467962" w14:textId="77777777" w:rsidR="00CF78D1" w:rsidRDefault="00CF78D1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AB5800" w14:textId="77777777" w:rsidR="00CF78D1" w:rsidRDefault="00CF78D1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</w:tr>
      <w:tr w:rsidR="00CF78D1" w14:paraId="5C8823A8" w14:textId="77777777">
        <w:trPr>
          <w:trHeight w:val="284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090EC3" w14:textId="77777777" w:rsidR="00CF78D1" w:rsidRDefault="00900AE5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</w:rPr>
              <w:t>OBSERVAÇÕES:</w:t>
            </w:r>
          </w:p>
        </w:tc>
      </w:tr>
      <w:tr w:rsidR="00CF78D1" w14:paraId="66293CD1" w14:textId="77777777">
        <w:trPr>
          <w:trHeight w:val="284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CCD58C" w14:textId="77777777" w:rsidR="00CF78D1" w:rsidRDefault="00CF78D1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</w:tr>
      <w:tr w:rsidR="00CF78D1" w14:paraId="7488E8C5" w14:textId="77777777">
        <w:trPr>
          <w:trHeight w:val="284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0EF990" w14:textId="77777777" w:rsidR="00CF78D1" w:rsidRDefault="00CF78D1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</w:tr>
      <w:tr w:rsidR="00CF78D1" w14:paraId="70BCB75E" w14:textId="77777777">
        <w:trPr>
          <w:trHeight w:val="284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56B724" w14:textId="77777777" w:rsidR="00CF78D1" w:rsidRDefault="00CF78D1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</w:tr>
      <w:tr w:rsidR="00CF78D1" w14:paraId="573FF51A" w14:textId="77777777">
        <w:trPr>
          <w:trHeight w:val="284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D38271" w14:textId="756D74C7" w:rsidR="00CF78D1" w:rsidRDefault="00900AE5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</w:rPr>
              <w:t>A EMPRESA NECESSITARÁ DE ESPAÇO PARA EXPOSIÇÃO NO EVENTO</w:t>
            </w:r>
            <w:proofErr w:type="gramStart"/>
            <w:r>
              <w:rPr>
                <w:rFonts w:ascii="Arial" w:eastAsia="Arial" w:hAnsi="Arial" w:cs="Arial"/>
                <w:smallCaps/>
                <w:sz w:val="20"/>
                <w:szCs w:val="20"/>
              </w:rPr>
              <w:t>:  (</w:t>
            </w:r>
            <w:proofErr w:type="gramEnd"/>
            <w:r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 SIM   </w:t>
            </w:r>
            <w:proofErr w:type="gramStart"/>
            <w:r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 NÃO</w:t>
            </w:r>
          </w:p>
        </w:tc>
      </w:tr>
      <w:tr w:rsidR="00CF78D1" w14:paraId="72B90A01" w14:textId="77777777">
        <w:trPr>
          <w:trHeight w:val="284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AACE4C" w14:textId="77777777" w:rsidR="00CF78D1" w:rsidRDefault="00CF78D1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</w:p>
        </w:tc>
      </w:tr>
      <w:tr w:rsidR="00CF78D1" w14:paraId="07A59AF2" w14:textId="77777777">
        <w:trPr>
          <w:trHeight w:val="284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vAlign w:val="center"/>
          </w:tcPr>
          <w:p w14:paraId="3FC1C4BF" w14:textId="77777777" w:rsidR="00CF78D1" w:rsidRDefault="00900AE5">
            <w:pPr>
              <w:widowControl w:val="0"/>
              <w:jc w:val="center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CIÊNCIA E COMPROMISSO DA EMPRESA</w:t>
            </w:r>
          </w:p>
        </w:tc>
      </w:tr>
      <w:tr w:rsidR="00CF78D1" w14:paraId="6A3EAAF5" w14:textId="77777777">
        <w:trPr>
          <w:trHeight w:val="2552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35FB4B" w14:textId="62BAA579" w:rsidR="00CF78D1" w:rsidRPr="003807DB" w:rsidRDefault="00900AE5" w:rsidP="003807DB">
            <w:pPr>
              <w:widowControl w:val="0"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VENHO, POR MEIO DESTE, DECLARAR ESTAR COM A DOCUMENTAÇÃO LEGAL, FISCAL E TRIBUTÁRIO REGULAR E ATENDER À CHAMADA DO </w:t>
            </w:r>
            <w:r w:rsidRPr="0091700C"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EDITAL </w:t>
            </w:r>
            <w:r w:rsidR="0091700C" w:rsidRPr="0091700C">
              <w:rPr>
                <w:rFonts w:ascii="Arial" w:eastAsia="Arial" w:hAnsi="Arial" w:cs="Arial"/>
                <w:smallCaps/>
                <w:sz w:val="20"/>
                <w:szCs w:val="20"/>
              </w:rPr>
              <w:t>6</w:t>
            </w:r>
            <w:r w:rsidRPr="0091700C">
              <w:rPr>
                <w:rFonts w:ascii="Arial" w:eastAsia="Arial" w:hAnsi="Arial" w:cs="Arial"/>
                <w:smallCaps/>
                <w:sz w:val="20"/>
                <w:szCs w:val="20"/>
              </w:rPr>
              <w:t>/202</w:t>
            </w:r>
            <w:r w:rsidR="003807DB" w:rsidRPr="0091700C">
              <w:rPr>
                <w:rFonts w:ascii="Arial" w:eastAsia="Arial" w:hAnsi="Arial" w:cs="Arial"/>
                <w:smallCaps/>
                <w:sz w:val="20"/>
                <w:szCs w:val="20"/>
              </w:rPr>
              <w:t>6</w:t>
            </w:r>
            <w:r w:rsidRPr="0091700C"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VISANDO APOIAR </w:t>
            </w:r>
            <w:r w:rsidR="003807DB"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O EVENTO </w:t>
            </w:r>
            <w:r w:rsidR="003807DB" w:rsidRPr="003807DB">
              <w:rPr>
                <w:rFonts w:ascii="Arial" w:eastAsia="Arial" w:hAnsi="Arial" w:cs="Arial"/>
                <w:b/>
                <w:bCs/>
                <w:smallCaps/>
                <w:sz w:val="20"/>
                <w:szCs w:val="20"/>
              </w:rPr>
              <w:t>GESTUR EM CAMPO</w:t>
            </w:r>
            <w:r w:rsidR="003807DB"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, DO CST GESTÃO EM TURISMO, DO </w:t>
            </w:r>
            <w:r w:rsidR="003807DB" w:rsidRPr="003807DB">
              <w:rPr>
                <w:rFonts w:ascii="Arial" w:eastAsia="Arial" w:hAnsi="Arial" w:cs="Arial"/>
                <w:smallCaps/>
                <w:sz w:val="20"/>
                <w:szCs w:val="20"/>
              </w:rPr>
              <w:t>CAMPUS</w:t>
            </w:r>
            <w:r w:rsidRPr="003807DB">
              <w:rPr>
                <w:rFonts w:ascii="Arial" w:eastAsia="Arial" w:hAnsi="Arial" w:cs="Arial"/>
                <w:color w:val="1F1F00"/>
                <w:sz w:val="20"/>
                <w:szCs w:val="20"/>
              </w:rPr>
              <w:t xml:space="preserve"> FLORIANÓPOLIS-CONTINENTE</w:t>
            </w:r>
            <w:r w:rsidR="003807DB" w:rsidRPr="003807DB">
              <w:rPr>
                <w:rFonts w:ascii="Arial" w:eastAsia="Arial" w:hAnsi="Arial" w:cs="Arial"/>
                <w:color w:val="1F1F00"/>
                <w:sz w:val="20"/>
                <w:szCs w:val="20"/>
              </w:rPr>
              <w:t>.</w:t>
            </w:r>
          </w:p>
          <w:p w14:paraId="6CF67417" w14:textId="77777777" w:rsidR="00CF78D1" w:rsidRDefault="00900AE5" w:rsidP="003807DB">
            <w:pPr>
              <w:widowControl w:val="0"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</w:rPr>
              <w:t>EM CASO DE APROVAÇÃO, COMPROMETO-ME A EXECUTAR/ENTREGAR O PROPOSTO NESTE DOCUMENTO.</w:t>
            </w:r>
          </w:p>
          <w:p w14:paraId="45D07C55" w14:textId="77777777" w:rsidR="00CF78D1" w:rsidRDefault="00900AE5" w:rsidP="003807DB">
            <w:pPr>
              <w:widowControl w:val="0"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</w:rPr>
              <w:t>ESTOU CIENTE QUE POR MEIO DA MINHA PARTICIPAÇÃO NÃO PODEREI, SOB HIPÓTESE ALGUMA, GERAR OU COBRAR DESPESAS RELATIVAS AOS ITENS PROPOSTOS AO IFSC OU AOS SEUS PARTICIPANTES.</w:t>
            </w:r>
          </w:p>
        </w:tc>
      </w:tr>
      <w:tr w:rsidR="00CF78D1" w14:paraId="745A5746" w14:textId="77777777">
        <w:trPr>
          <w:trHeight w:val="1588"/>
          <w:jc w:val="center"/>
        </w:trPr>
        <w:tc>
          <w:tcPr>
            <w:tcW w:w="9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131704B" w14:textId="77777777" w:rsidR="00CF78D1" w:rsidRDefault="00900AE5">
            <w:pPr>
              <w:widowControl w:val="0"/>
              <w:jc w:val="both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DECLARO ESTAR CIENTE E DE ACORDO COM AS INFORMAÇÕES PRESTADAS.</w:t>
            </w:r>
          </w:p>
          <w:p w14:paraId="60ADA750" w14:textId="77777777" w:rsidR="00CF78D1" w:rsidRDefault="00CF78D1">
            <w:pPr>
              <w:widowControl w:val="0"/>
              <w:jc w:val="both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  <w:p w14:paraId="00F89F81" w14:textId="77777777" w:rsidR="00CF78D1" w:rsidRDefault="00CF78D1">
            <w:pPr>
              <w:widowControl w:val="0"/>
              <w:jc w:val="both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  <w:p w14:paraId="5D0BC4F8" w14:textId="77777777" w:rsidR="00CF78D1" w:rsidRDefault="00CF78D1">
            <w:pPr>
              <w:widowControl w:val="0"/>
              <w:jc w:val="both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</w:p>
          <w:p w14:paraId="27904546" w14:textId="77777777" w:rsidR="00CF78D1" w:rsidRDefault="00900AE5">
            <w:pPr>
              <w:widowControl w:val="0"/>
              <w:rPr>
                <w:rFonts w:ascii="Arial" w:eastAsia="Arial" w:hAnsi="Arial" w:cs="Arial"/>
                <w:smallCaps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____________________________________           </w:t>
            </w: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____________________________________</w:t>
            </w:r>
          </w:p>
          <w:p w14:paraId="64BE51F0" w14:textId="019C4311" w:rsidR="00CF78D1" w:rsidRDefault="00900AE5">
            <w:pPr>
              <w:widowControl w:val="0"/>
              <w:jc w:val="both"/>
              <w:rPr>
                <w:rFonts w:ascii="Arial" w:eastAsia="Arial" w:hAnsi="Arial" w:cs="Arial"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sz w:val="22"/>
                <w:szCs w:val="22"/>
              </w:rPr>
              <w:t xml:space="preserve">       </w:t>
            </w:r>
            <w:r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          LOCAL E DATA                           </w:t>
            </w:r>
            <w:r w:rsidR="003807DB"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             </w:t>
            </w:r>
            <w:r>
              <w:rPr>
                <w:rFonts w:ascii="Arial" w:eastAsia="Arial" w:hAnsi="Arial" w:cs="Arial"/>
                <w:smallCaps/>
                <w:sz w:val="20"/>
                <w:szCs w:val="20"/>
              </w:rPr>
              <w:t xml:space="preserve">             ASSINATURA RESPONSÁVEL PELA EMPRESA</w:t>
            </w:r>
          </w:p>
        </w:tc>
      </w:tr>
    </w:tbl>
    <w:p w14:paraId="48D318A2" w14:textId="77777777" w:rsidR="00CF78D1" w:rsidRDefault="00CF78D1">
      <w:pPr>
        <w:spacing w:line="360" w:lineRule="auto"/>
        <w:rPr>
          <w:rFonts w:ascii="Arial" w:eastAsia="Arial" w:hAnsi="Arial" w:cs="Arial"/>
        </w:rPr>
      </w:pPr>
    </w:p>
    <w:sectPr w:rsidR="00CF78D1">
      <w:headerReference w:type="default" r:id="rId6"/>
      <w:footerReference w:type="default" r:id="rId7"/>
      <w:pgSz w:w="11906" w:h="16838"/>
      <w:pgMar w:top="1842" w:right="1139" w:bottom="1535" w:left="1133" w:header="0" w:footer="255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D755" w14:textId="77777777" w:rsidR="004F2882" w:rsidRDefault="004F2882">
      <w:r>
        <w:separator/>
      </w:r>
    </w:p>
  </w:endnote>
  <w:endnote w:type="continuationSeparator" w:id="0">
    <w:p w14:paraId="4B02A22F" w14:textId="77777777" w:rsidR="004F2882" w:rsidRDefault="004F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Calibri"/>
    <w:charset w:val="01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D3B4" w14:textId="77777777" w:rsidR="00CF78D1" w:rsidRDefault="00900AE5">
    <w:pPr>
      <w:spacing w:before="240"/>
      <w:jc w:val="center"/>
      <w:rPr>
        <w:rFonts w:ascii="Roboto" w:eastAsia="Roboto" w:hAnsi="Roboto" w:cs="Roboto"/>
        <w:sz w:val="18"/>
        <w:szCs w:val="18"/>
      </w:rPr>
    </w:pPr>
    <w:r>
      <w:rPr>
        <w:rFonts w:ascii="Roboto" w:eastAsia="Roboto" w:hAnsi="Roboto" w:cs="Roboto"/>
        <w:b/>
        <w:color w:val="008000"/>
        <w:sz w:val="18"/>
        <w:szCs w:val="18"/>
      </w:rPr>
      <w:t>Instituto Federal de Santa Catarina – Câmpus Florianópolis-Continente</w:t>
    </w:r>
    <w:r>
      <w:rPr>
        <w:rFonts w:ascii="Roboto" w:eastAsia="Roboto" w:hAnsi="Roboto" w:cs="Roboto"/>
        <w:b/>
        <w:color w:val="008000"/>
        <w:sz w:val="18"/>
        <w:szCs w:val="18"/>
      </w:rPr>
      <w:br/>
    </w:r>
    <w:r>
      <w:rPr>
        <w:rFonts w:ascii="Roboto" w:eastAsia="Roboto" w:hAnsi="Roboto" w:cs="Roboto"/>
        <w:sz w:val="18"/>
        <w:szCs w:val="18"/>
      </w:rPr>
      <w:t>Rua: 14 de julho, 150 | Coqueiros | Florianópolis /SC | CEP: 88.075-010</w:t>
    </w:r>
    <w:r>
      <w:rPr>
        <w:rFonts w:ascii="Roboto" w:eastAsia="Roboto" w:hAnsi="Roboto" w:cs="Roboto"/>
        <w:sz w:val="18"/>
        <w:szCs w:val="18"/>
      </w:rPr>
      <w:br/>
      <w:t>Fone: (48) 3877-8426 | www.continente.ifsc.edu.br | CNPJ 11.402.887/0001-60</w:t>
    </w:r>
  </w:p>
  <w:p w14:paraId="4F758C96" w14:textId="77777777" w:rsidR="00CF78D1" w:rsidRDefault="00CF78D1">
    <w:pPr>
      <w:rPr>
        <w:rFonts w:ascii="Roboto" w:eastAsia="Roboto" w:hAnsi="Roboto" w:cs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1636" w14:textId="77777777" w:rsidR="004F2882" w:rsidRDefault="004F2882">
      <w:r>
        <w:separator/>
      </w:r>
    </w:p>
  </w:footnote>
  <w:footnote w:type="continuationSeparator" w:id="0">
    <w:p w14:paraId="67E2FD78" w14:textId="77777777" w:rsidR="004F2882" w:rsidRDefault="004F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F2F2" w14:textId="77777777" w:rsidR="00CF78D1" w:rsidRDefault="00900AE5">
    <w:r>
      <w:rPr>
        <w:noProof/>
      </w:rPr>
      <w:drawing>
        <wp:anchor distT="0" distB="0" distL="0" distR="0" simplePos="0" relativeHeight="8" behindDoc="1" locked="0" layoutInCell="0" allowOverlap="1" wp14:anchorId="55A07894" wp14:editId="083EB304">
          <wp:simplePos x="0" y="0"/>
          <wp:positionH relativeFrom="column">
            <wp:posOffset>0</wp:posOffset>
          </wp:positionH>
          <wp:positionV relativeFrom="paragraph">
            <wp:posOffset>233045</wp:posOffset>
          </wp:positionV>
          <wp:extent cx="6120130" cy="663575"/>
          <wp:effectExtent l="0" t="0" r="0" b="0"/>
          <wp:wrapTopAndBottom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D1"/>
    <w:rsid w:val="00143D5A"/>
    <w:rsid w:val="00314AF5"/>
    <w:rsid w:val="003807DB"/>
    <w:rsid w:val="00473A80"/>
    <w:rsid w:val="004F2882"/>
    <w:rsid w:val="00516162"/>
    <w:rsid w:val="005F2570"/>
    <w:rsid w:val="00705A9D"/>
    <w:rsid w:val="00767148"/>
    <w:rsid w:val="00900AE5"/>
    <w:rsid w:val="0091700C"/>
    <w:rsid w:val="00CF78D1"/>
    <w:rsid w:val="00EE45C6"/>
    <w:rsid w:val="00F3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6E41"/>
  <w15:docId w15:val="{FEF60350-F8ED-4359-8DEF-476BCF17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F257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 Maria Ranzan</dc:creator>
  <dc:description/>
  <cp:lastModifiedBy>Eni Maria Ranzan</cp:lastModifiedBy>
  <cp:revision>2</cp:revision>
  <dcterms:created xsi:type="dcterms:W3CDTF">2026-05-07T17:27:00Z</dcterms:created>
  <dcterms:modified xsi:type="dcterms:W3CDTF">2026-05-07T17:27:00Z</dcterms:modified>
  <dc:language>pt-BR</dc:language>
</cp:coreProperties>
</file>