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-238" w:right="0" w:firstLine="0"/>
        <w:jc w:val="center"/>
        <w:rPr>
          <w:rFonts w:ascii="Arial" w:cs="Arial" w:eastAsia="Arial" w:hAnsi="Arial"/>
          <w:b w:val="1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bookmarkStart w:colFirst="0" w:colLast="0" w:name="_2grqrue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EDITAL Nº 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03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/CHAMADA INTERNA PROJETOS  DE PESQUISA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DO CÂMPUS SÃO JOSÉ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ANEXO 8 - TERMO DE COMPROMISSO E RESPONSABILIDADE DO ALUNO(A) VOLUNTÁRIO(A)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1. Título do Projeto:</w:t>
        <w:tab/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2. Nome do Aluno(a) Voluntário(a):</w:t>
        <w:tab/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3. Curso e fase do Voluntário(a):</w:t>
        <w:tab/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4. CPF do Aluno(a) Voluntário(a):</w:t>
        <w:tab/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5. Data de Nascimento:</w:t>
        <w:tab/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6. Matrícula do Aluno(a) Voluntário(a):</w:t>
        <w:tab/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7. Câmpus do Aluno(a) Voluntário(a):</w:t>
        <w:tab/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8. Nome do Responsável:</w:t>
        <w:tab/>
        <w:t xml:space="preserve">(Preencher apenas se o aluno(a) for menor de idade)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9. CPF do Responsável:</w:t>
        <w:tab/>
        <w:t xml:space="preserve">(Preencher apenas se o aluno(a)  for menor de idade)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10. Telefone para contato:</w:t>
        <w:tab/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11. E-mail para contato:</w:t>
        <w:tab/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INSTITUTO FEDERAL DE EDUCAÇÃO, CIÊNCIA E TECNOLOGIA DE SANTA CATARINA (IFSC), câmpus São José, com sede na Rua José Lino Kretzer, 608 – Praia Comprida – CEP 88103-902, São José – SC, por meio do presente instrumento particular, as partes supramencionadas firmam termos de compromisso, conforme a seguinte regulamentação: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1. O(A) aluno(a) atuará de forma voluntária na execução do projeto de pesquisa acima descrito.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2. O(A) ALUNO(A) VOLUNTÁRIO(a) obriga-se a: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2.1. Ser aluno(a) do IFSC, regularmente matriculado em curso de graduação ou técnico de nível médio, e não possuir mais de uma matrícula em cursos de graduação da Rede Federal de Ensino;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2.2. Participar de todos os eventos, internos e externos, de divulgação das pesquisas dos IFSC, quando solicitado pelo coordenador do projeto ou Coordenadoria de Pesquisa do Câmpus;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2.3. Dedicar-se às atividades acadêmicas, respeitando, inclusive, o cumprimento da carga horária de vinte horas semanais para o desenvolvimento das atividades de pesquisa assim como para a preparação de pôsteres, resumos e artigos científicos.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Local, XX de XXX de 2023.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_______________________________                          _______________________________</w:t>
      </w:r>
    </w:p>
    <w:p w:rsidR="00000000" w:rsidDel="00000000" w:rsidP="00000000" w:rsidRDefault="00000000" w:rsidRPr="00000000" w14:paraId="0000001A">
      <w:pPr>
        <w:spacing w:line="360" w:lineRule="auto"/>
        <w:ind w:left="283" w:firstLine="0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Assinatura aluno(a) bolsista                                                Assinatura do(a) responsável</w:t>
      </w:r>
    </w:p>
    <w:p w:rsidR="00000000" w:rsidDel="00000000" w:rsidP="00000000" w:rsidRDefault="00000000" w:rsidRPr="00000000" w14:paraId="0000001B">
      <w:pPr>
        <w:spacing w:line="360" w:lineRule="auto"/>
        <w:ind w:left="283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                                                                                                                    (se for menor de idade)  </w:t>
        <w:tab/>
      </w:r>
    </w:p>
    <w:p w:rsidR="00000000" w:rsidDel="00000000" w:rsidP="00000000" w:rsidRDefault="00000000" w:rsidRPr="00000000" w14:paraId="0000001C">
      <w:pPr>
        <w:spacing w:line="360" w:lineRule="auto"/>
        <w:ind w:left="283" w:firstLine="0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_______________________________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Assinatura do coordenador(a) do projeto</w:t>
      </w:r>
    </w:p>
    <w:sectPr>
      <w:footerReference r:id="rId6" w:type="default"/>
      <w:footerReference r:id="rId7" w:type="even"/>
      <w:pgSz w:h="16838" w:w="11906" w:orient="portrait"/>
      <w:pgMar w:bottom="765" w:top="765" w:left="720" w:right="720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Thorndale"/>
  <w:font w:name="Albany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horndale" w:cs="Thorndale" w:eastAsia="Thorndale" w:hAnsi="Thorndale"/>
        <w:sz w:val="24"/>
        <w:szCs w:val="24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2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