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240" w:before="24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05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FORMULÁRIO DE REQUERIMENTO DE RECURSO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Para: Comitê Técnico do Edital 07/2024/1 - APOIO AO DESENVOLVIMENTO DE PROJETOS DE ENSINO - APOIO FINANCEIRO AOS PROJETOS INTEGRADORES DE ESTUDANTES DOS CURSOS TÉCNICOS DO IFSC CÂMPUS AVANÇADO SÃO LOURENÇO DO OESTE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Encaminho recurso referente ao resultado parcial do edital abaixo citado e peço deferimento, conforme justificativa apresentada.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Estudantes (s):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Servidor (a) orientador (a):</w:t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 do recurso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que as informações fornecidas neste recurso estão de acordo com a verdade, são de minha inteira responsabilidade e que estou ciente das suas implicações legais.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orientador (a)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XXXX de 20XX.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3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6NNoJuajnmw2iGEkNSHP1VYXVg==">CgMxLjA4AHIhMV83Qk5VdXBuclItTDYtUkFCTGh5UnVSRWVjOEpSeUJq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