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(Modelo 03)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PROJETO DE SOLUÇÃO TÉCNICA</w:t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DO PROJETO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Aluno (1)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Aluno (2)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Orientador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Apresente de forma concisa os pontos relevantes da atividade que vocês estão propondo, tais como: o tema principal, seu objetivo, o que será feito, para quem, quando e onde acontecerá e os resultados esperados. Esse texto deve possibilitar a quem lê um bom entendimento da proposta.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Chaves: </w:t>
      </w:r>
      <w:r w:rsidDel="00000000" w:rsidR="00000000" w:rsidRPr="00000000">
        <w:rPr>
          <w:sz w:val="24"/>
          <w:szCs w:val="24"/>
          <w:rtl w:val="0"/>
        </w:rPr>
        <w:t xml:space="preserve">(No mínimo 3 e no máximo 5, separadas por ponto)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PROBLEMA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 é o problema identificado? Descreva qual é o problema, por que ele é um problema, quem esse problema afeta, onde ele se verifica, o que ele acarreta na vida das pessoas, se ele tem algum impacto na vida do proponente e assim por diante. Na caracterização da relevância do problema identificado, explique se esse problema é verificável apenas nesse local ou se vocês avaliam que ele também acontece em outros lugares.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OBJETIVO GERAL E ESPECÍFICOS 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forma objetiva, escreva como você pretende contribuir para resolver o problema identificado. Para isso você pode escrever um objetivo geral (amplo e tangível, iniciando com um verbo de ação) e alguns objetivos específicos (tantos quantos forem necessários ao alcance do objetivo geral), os quais correspondem aos resultados concretos que o projeto pretende alcançar e contribuem para o alcance do objetivo geral.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JUSTIFICATIVA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justificativa aborda a razão pela qual se escolheu o tema e a sua importância para a sociedade.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FUNDAMENTAÇÃO TEÓRICA </w:t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Apresente a base teórica do trabalho, utilizando-se a citação das ideias de diferentes autores, ou seja, o que já foi pesquisado e escrito acerca do tema/problema do seu desafio. Apresente de modo direto e específico os conceitos centrais relacionados com o tema/problema e com os objetivos do projeto.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PROPOSTA DE SOLUÇÃO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Descreva a</w:t>
      </w:r>
      <w:r w:rsidDel="00000000" w:rsidR="00000000" w:rsidRPr="00000000">
        <w:rPr>
          <w:sz w:val="24"/>
          <w:szCs w:val="24"/>
          <w:rtl w:val="0"/>
        </w:rPr>
        <w:t xml:space="preserve">s soluções técnicas e tecnológicas que serão desenvolvidas no projeto e, quando houver, qual o processo ou produto que será gerado por meio de sua execução, qual a demanda externa que está sendo atendida e também quais são os parceiros externos envolvidos.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CRONOGRAMA DE AÇÕES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você fará para executar esse projeto em X meses? Preencha o cronograma abaixo da proposta, considerando as etapas centrais e a apresentação dos resultados como o marco final.</w:t>
      </w:r>
    </w:p>
    <w:p w:rsidR="00000000" w:rsidDel="00000000" w:rsidP="00000000" w:rsidRDefault="00000000" w:rsidRPr="00000000" w14:paraId="0000001F">
      <w:pPr>
        <w:spacing w:line="360" w:lineRule="auto"/>
        <w:ind w:firstLine="850.393700787401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937.5"/>
        <w:gridCol w:w="937.5"/>
        <w:gridCol w:w="937.5"/>
        <w:gridCol w:w="937.5"/>
        <w:gridCol w:w="937.5"/>
        <w:gridCol w:w="937.5"/>
        <w:tblGridChange w:id="0">
          <w:tblGrid>
            <w:gridCol w:w="3330"/>
            <w:gridCol w:w="937.5"/>
            <w:gridCol w:w="937.5"/>
            <w:gridCol w:w="937.5"/>
            <w:gridCol w:w="937.5"/>
            <w:gridCol w:w="937.5"/>
            <w:gridCol w:w="937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Elaboração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 dos resultados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360" w:lineRule="auto"/>
        <w:ind w:firstLine="850.393700787401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RESULTADOS ESPERADOS</w:t>
      </w:r>
    </w:p>
    <w:p w:rsidR="00000000" w:rsidDel="00000000" w:rsidP="00000000" w:rsidRDefault="00000000" w:rsidRPr="00000000" w14:paraId="00000059">
      <w:pPr>
        <w:shd w:fill="ffffff" w:val="clear"/>
        <w:spacing w:line="36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Descreva resumidamente os resultados que você espera com o desenvolvimento seu projeto, incluindo os impactos para a sociedade, o meio ambiente, arranjos produtivos, ou especificamente para uma empresa ou grupos de pessoas.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REFERÊNCIAS</w:t>
      </w:r>
    </w:p>
    <w:p w:rsidR="00000000" w:rsidDel="00000000" w:rsidP="00000000" w:rsidRDefault="00000000" w:rsidRPr="00000000" w14:paraId="0000005C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 autores citados no projeto deverão aparecer na lista de referências. </w:t>
      </w:r>
    </w:p>
    <w:p w:rsidR="00000000" w:rsidDel="00000000" w:rsidP="00000000" w:rsidRDefault="00000000" w:rsidRPr="00000000" w14:paraId="0000005D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orientações para citações e referências estão disponíveis no moodle institucional.</w:t>
      </w:r>
    </w:p>
    <w:p w:rsidR="00000000" w:rsidDel="00000000" w:rsidP="00000000" w:rsidRDefault="00000000" w:rsidRPr="00000000" w14:paraId="0000005E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after="240" w:line="276" w:lineRule="auto"/>
      <w:jc w:val="center"/>
      <w:rPr/>
    </w:pPr>
    <w:r w:rsidDel="00000000" w:rsidR="00000000" w:rsidRPr="00000000">
      <w:rPr>
        <w:b w:val="1"/>
        <w:color w:val="008000"/>
        <w:sz w:val="20"/>
        <w:szCs w:val="20"/>
        <w:rtl w:val="0"/>
      </w:rPr>
      <w:t xml:space="preserve">Instituto Federal de Santa Catarina – Câmpus Avançado São Lourenço do Oeste</w:t>
      <w:br w:type="textWrapping"/>
    </w:r>
    <w:r w:rsidDel="00000000" w:rsidR="00000000" w:rsidRPr="00000000">
      <w:rPr>
        <w:sz w:val="20"/>
        <w:szCs w:val="20"/>
        <w:rtl w:val="0"/>
      </w:rPr>
      <w:t xml:space="preserve">R. Aderbal Ramos da Silva, 486 | Bairro Progresso |   São Lourenço do Oeste/SC | CEP: 89990-000</w:t>
      <w:br w:type="textWrapping"/>
      <w:t xml:space="preserve">Fone: (49) 3344 8495   |   www.ifsc.edu.br | slo.ifsc.edu.br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Projeto apresentado como requisito para conclusão da disciplina de Projeto Integrador do curso Técnico em XXX do Instituto Federal de Educação, Ciência e Tecnologia de Santa Catarina / Câmpus São Lourenço do Oeste (20XX).</w:t>
      </w:r>
    </w:p>
  </w:footnote>
  <w:footnote w:id="1">
    <w:p w:rsidR="00000000" w:rsidDel="00000000" w:rsidP="00000000" w:rsidRDefault="00000000" w:rsidRPr="00000000" w14:paraId="00000066">
      <w:pPr>
        <w:spacing w:before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Discente do curso Técnico em XXXX do Instituto Federal de Educação, Ciência e Tecnologia de Santa Catarina / Câmpus São Lourenço do Oeste. E-mail: XXXXX@aluno.ifsc.edu</w:t>
      </w:r>
    </w:p>
    <w:p w:rsidR="00000000" w:rsidDel="00000000" w:rsidP="00000000" w:rsidRDefault="00000000" w:rsidRPr="00000000" w14:paraId="0000006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Discente do curso Técnico em XXX do Instituto Federal de Educação, Ciência e Tecnologia de Santa Catarina / Câmpus São Lourenço do Oeste. E-mail: XXXXX@aluno.ifsc.edu</w:t>
      </w:r>
    </w:p>
    <w:p w:rsidR="00000000" w:rsidDel="00000000" w:rsidP="00000000" w:rsidRDefault="00000000" w:rsidRPr="00000000" w14:paraId="0000006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6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Docente na área de xxxxx do Instituto Federal de Educação, Ciência e Tecnologia de Santa Catarina / Câmpus São Lourenço do Oeste. E-mail XXXXXXXX@ifsc.edu.br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/>
      <w:drawing>
        <wp:inline distB="114300" distT="114300" distL="114300" distR="114300">
          <wp:extent cx="5731200" cy="622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