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Aluno (1)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Aluno (2)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Servidor Orientador 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de forma concisa os pontos relevantes da atividade que vocês estão propondo, tais como: o tema principal, seu objetivo, o que será feito, para quem, quando e onde acontecerá e os resultados esperados. Esse texto deve possibilitar a quem lê um bom entendimento da proposta.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Palavras-chaves: </w:t>
      </w:r>
      <w:r w:rsidDel="00000000" w:rsidR="00000000" w:rsidRPr="00000000">
        <w:rPr>
          <w:sz w:val="24"/>
          <w:szCs w:val="24"/>
          <w:rtl w:val="0"/>
        </w:rPr>
        <w:t xml:space="preserve">(No mínimo 3 e no máximo 5, separadas por ponto)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PROBLEMA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o problema ou oportunidade identificado(a), sua relevância e impacto, quem é afetado, onde ocorre, e por que é importante abordar essa questão. Inclua aqui, se pertinente, a população ou público-alvo impactado pelo problema (beneficiários diretos ou indiretos). Caso se trate de uma pesquisa, pode incluir a pergunta de investigação.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OBJETIVO GERAL E ESPECÍFICOS 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forma objetiva, escreva como você pretende contribuir para resolver o problema identificado. Para isso você pode escrever um objetivo geral (amplo e tangível, iniciando com um verbo de ação) e alguns objetivos específicos (tantos quantos forem necessários ao alcance do objetivo geral), os quais correspondem aos resultados concretos que o projeto pretende alcançar e contribuem para o alcance do objetivo geral.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JUSTIFICATIVA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Explique a importância do projeto para a sociedade, para o meio acadêmico, setor produtivo ou comunidade. Caso o projeto tenha caráter inovador ou original, destaque isso aqui: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que o projeto traz de novo?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 algum diferencial técnico, metodológico ou social?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240" w:before="0" w:before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 contribui com o avanço do conhecimento ou solução de problemas práticos?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FUNDAMENTAÇÃO TEÓRICA 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a base teórica do trabalho, utilizando-se da citação de ideias de diferentes autores, ou seja, o que já foi pesquisado e escrito acerca do tema/problema do seu trabalho. Apresente de modo direto e específico os conceitos centrais relacionados com o tema/problema e com os objetivos do projeto.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METODOLOGIA/PROCEDIMENTOS/PROPOSTA DE SOLUÇÃO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Detalhe como o projeto será executado: técnicas, métodos, estratégias, materiais e recursos necessários. Explique como serão atingidos os objetivos: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Etapas e ações práticas;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Coleta e análise de dados (se for pesquisa);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Interação com público-alvo (se for extensão);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Desenvolvimento de produto/tecnologia (se for solução técnica).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CRONOGRAMA DE AÇÕES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você fará para executar esse projeto em X meses? Preencha o cronograma abaixo da proposta, considerando as etapas centrais (incluindo a validação da hipótese do seu problema como uma das etapas) e a apresentação dos resultados como o marco final.</w:t>
      </w:r>
    </w:p>
    <w:p w:rsidR="00000000" w:rsidDel="00000000" w:rsidP="00000000" w:rsidRDefault="00000000" w:rsidRPr="00000000" w14:paraId="00000024">
      <w:pPr>
        <w:spacing w:line="360" w:lineRule="auto"/>
        <w:ind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937.5"/>
        <w:gridCol w:w="937.5"/>
        <w:gridCol w:w="937.5"/>
        <w:gridCol w:w="937.5"/>
        <w:gridCol w:w="937.5"/>
        <w:gridCol w:w="937.5"/>
        <w:tblGridChange w:id="0">
          <w:tblGrid>
            <w:gridCol w:w="3330"/>
            <w:gridCol w:w="937.5"/>
            <w:gridCol w:w="937.5"/>
            <w:gridCol w:w="937.5"/>
            <w:gridCol w:w="937.5"/>
            <w:gridCol w:w="937.5"/>
            <w:gridCol w:w="93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Elaboração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dos resultados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360" w:lineRule="auto"/>
        <w:ind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RESULTADOS ESPERADOS</w:t>
      </w:r>
    </w:p>
    <w:p w:rsidR="00000000" w:rsidDel="00000000" w:rsidP="00000000" w:rsidRDefault="00000000" w:rsidRPr="00000000" w14:paraId="0000005E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quais os resultados práticos, sociais, acadêmicos, ambientais, técnicos ou científicos que se pretende alcançar com a execução do projeto. Caso o projeto atenda um público específico, indique os impactos esperados sobre esse público ou setor.</w:t>
      </w:r>
    </w:p>
    <w:p w:rsidR="00000000" w:rsidDel="00000000" w:rsidP="00000000" w:rsidRDefault="00000000" w:rsidRPr="00000000" w14:paraId="0000005F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 todas as fontes citadas no projeto, conforme as normas institucionais de formatação de referências.</w:t>
      </w:r>
    </w:p>
    <w:p w:rsidR="00000000" w:rsidDel="00000000" w:rsidP="00000000" w:rsidRDefault="00000000" w:rsidRPr="00000000" w14:paraId="00000062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spacing w:after="240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after="240" w:lineRule="auto"/>
      <w:jc w:val="center"/>
      <w:rPr>
        <w:b w:val="1"/>
        <w:color w:val="008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pacing w:after="240" w:lineRule="auto"/>
      <w:jc w:val="center"/>
      <w:rPr/>
    </w:pPr>
    <w:r w:rsidDel="00000000" w:rsidR="00000000" w:rsidRPr="00000000">
      <w:rPr>
        <w:b w:val="1"/>
        <w:color w:val="008000"/>
        <w:sz w:val="20"/>
        <w:szCs w:val="20"/>
        <w:rtl w:val="0"/>
      </w:rPr>
      <w:t xml:space="preserve">Instituto Federal de Santa Catarina – Câmpus Avançado São Lourenço do </w:t>
    </w:r>
    <w:r w:rsidDel="00000000" w:rsidR="00000000" w:rsidRPr="00000000">
      <w:rPr>
        <w:b w:val="1"/>
        <w:color w:val="008000"/>
        <w:sz w:val="20"/>
        <w:szCs w:val="20"/>
        <w:rtl w:val="0"/>
      </w:rPr>
      <w:t xml:space="preserve">Oeste</w:t>
    </w:r>
    <w:r w:rsidDel="00000000" w:rsidR="00000000" w:rsidRPr="00000000">
      <w:rPr>
        <w:b w:val="1"/>
        <w:color w:val="008000"/>
        <w:sz w:val="20"/>
        <w:szCs w:val="20"/>
        <w:rtl w:val="0"/>
      </w:rPr>
      <w:br w:type="textWrapping"/>
    </w:r>
    <w:r w:rsidDel="00000000" w:rsidR="00000000" w:rsidRPr="00000000">
      <w:rPr>
        <w:sz w:val="20"/>
        <w:szCs w:val="20"/>
        <w:rtl w:val="0"/>
      </w:rPr>
      <w:t xml:space="preserve">www.ifsc.edu.br | slo.ifsc.edu.br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7">
      <w:pPr>
        <w:spacing w:before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Discente do curso Técnico em XXXX do Instituto Federal de Educação, Ciência e Tecnologia de Santa Catarina / Câmpus São Lourenço do Oeste. E-mail: XXXXX@aluno.ifsc.edu.br</w:t>
      </w:r>
    </w:p>
    <w:p w:rsidR="00000000" w:rsidDel="00000000" w:rsidP="00000000" w:rsidRDefault="00000000" w:rsidRPr="00000000" w14:paraId="0000006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6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Discente do curso Técnico em XXX do Instituto Federal de Educação, Ciência e Tecnologia de Santa Catarina / Câmpus São Lourenço do Oeste. E-mail: XXXXX@aluno.ifsc.edu.br</w:t>
      </w:r>
    </w:p>
    <w:p w:rsidR="00000000" w:rsidDel="00000000" w:rsidP="00000000" w:rsidRDefault="00000000" w:rsidRPr="00000000" w14:paraId="0000006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Docente/Técnico na área de xxxxx do Instituto Federal de Educação, Ciência e Tecnologia de Santa Catarina / Câmpus São Lourenço do Oeste. E-mail XXXXXXXX@ifsc.edu.br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/>
      <w:drawing>
        <wp:inline distB="114300" distT="114300" distL="114300" distR="114300">
          <wp:extent cx="5731200" cy="622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/>
      <w:drawing>
        <wp:inline distB="114300" distT="114300" distL="114300" distR="114300">
          <wp:extent cx="5731200" cy="6223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99w0sECYMY+YsAoYHOnxYOnrw==">CgMxLjA4AHIhMXd0bzJLdTRXb25KRDVFa0hDUXpLdkp6aEhFV0RKOFZq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