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D366B" w14:textId="77777777" w:rsidR="005F360A" w:rsidRDefault="005F360A">
      <w:pPr>
        <w:spacing w:line="276" w:lineRule="auto"/>
        <w:jc w:val="center"/>
        <w:rPr>
          <w:rFonts w:ascii="Arial" w:eastAsia="Arial" w:hAnsi="Arial" w:cs="Arial"/>
          <w:b/>
          <w:u w:val="single"/>
        </w:rPr>
      </w:pPr>
    </w:p>
    <w:p w14:paraId="476DA161" w14:textId="77777777" w:rsidR="005F360A" w:rsidRDefault="00000000">
      <w:pPr>
        <w:spacing w:line="276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Formulário de Prestação de Contas</w:t>
      </w:r>
    </w:p>
    <w:p w14:paraId="53D4DF67" w14:textId="77777777" w:rsidR="005F360A" w:rsidRDefault="005F360A">
      <w:pPr>
        <w:spacing w:line="276" w:lineRule="auto"/>
        <w:rPr>
          <w:rFonts w:ascii="Arial" w:eastAsia="Arial" w:hAnsi="Arial" w:cs="Arial"/>
        </w:rPr>
      </w:pPr>
    </w:p>
    <w:tbl>
      <w:tblPr>
        <w:tblStyle w:val="a3"/>
        <w:tblW w:w="9630" w:type="dxa"/>
        <w:tblInd w:w="-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630"/>
      </w:tblGrid>
      <w:tr w:rsidR="005F360A" w14:paraId="03D98791" w14:textId="77777777">
        <w:trPr>
          <w:trHeight w:val="413"/>
        </w:trPr>
        <w:tc>
          <w:tcPr>
            <w:tcW w:w="9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88B521A" w14:textId="77777777" w:rsidR="005F360A" w:rsidRDefault="00000000">
            <w:pPr>
              <w:spacing w:before="8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 Identificação da mostra</w:t>
            </w:r>
          </w:p>
        </w:tc>
      </w:tr>
      <w:tr w:rsidR="005F360A" w14:paraId="23FDBD5D" w14:textId="77777777">
        <w:trPr>
          <w:trHeight w:val="258"/>
        </w:trPr>
        <w:tc>
          <w:tcPr>
            <w:tcW w:w="9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B326A2A" w14:textId="77777777" w:rsidR="005F360A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Título da mostra:</w:t>
            </w:r>
          </w:p>
          <w:p w14:paraId="681FB8B4" w14:textId="77777777" w:rsidR="005F360A" w:rsidRDefault="005F360A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5F360A" w14:paraId="3BAC7CD3" w14:textId="77777777">
        <w:trPr>
          <w:trHeight w:val="302"/>
        </w:trPr>
        <w:tc>
          <w:tcPr>
            <w:tcW w:w="9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85668CF" w14:textId="77777777" w:rsidR="005F360A" w:rsidRDefault="00000000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Orientador:</w:t>
            </w:r>
          </w:p>
          <w:p w14:paraId="05FFA6BE" w14:textId="77777777" w:rsidR="005F360A" w:rsidRDefault="005F360A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633D6E29" w14:textId="77777777" w:rsidR="005F360A" w:rsidRDefault="005F360A">
      <w:pPr>
        <w:spacing w:before="80" w:line="276" w:lineRule="auto"/>
        <w:rPr>
          <w:rFonts w:ascii="Arial" w:eastAsia="Arial" w:hAnsi="Arial" w:cs="Arial"/>
          <w:i/>
        </w:rPr>
      </w:pPr>
    </w:p>
    <w:tbl>
      <w:tblPr>
        <w:tblStyle w:val="a4"/>
        <w:tblW w:w="96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1305"/>
        <w:gridCol w:w="7606"/>
      </w:tblGrid>
      <w:tr w:rsidR="005F360A" w14:paraId="4D61779B" w14:textId="7777777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80DFC" w14:textId="77777777" w:rsidR="005F360A" w:rsidRDefault="00000000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Item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D5663" w14:textId="77777777" w:rsidR="005F360A" w:rsidRDefault="00000000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Valor da nota fiscal  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7E5A4" w14:textId="77777777" w:rsidR="005F360A" w:rsidRDefault="00000000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Descrição dos itens</w:t>
            </w:r>
          </w:p>
        </w:tc>
      </w:tr>
      <w:tr w:rsidR="005F360A" w14:paraId="09E0D088" w14:textId="7777777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64389" w14:textId="77777777" w:rsidR="005F360A" w:rsidRDefault="00000000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9AA85" w14:textId="77777777" w:rsidR="005F360A" w:rsidRDefault="005F360A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FA2A9" w14:textId="77777777" w:rsidR="005F360A" w:rsidRDefault="005F360A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  <w:p w14:paraId="352FE7EA" w14:textId="77777777" w:rsidR="005F360A" w:rsidRDefault="005F360A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F360A" w14:paraId="7DAEBC8A" w14:textId="7777777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CA0B0" w14:textId="77777777" w:rsidR="005F360A" w:rsidRDefault="00000000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D4B04" w14:textId="77777777" w:rsidR="005F360A" w:rsidRDefault="005F360A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3B271" w14:textId="77777777" w:rsidR="005F360A" w:rsidRDefault="005F360A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  <w:p w14:paraId="4FF178A9" w14:textId="77777777" w:rsidR="005F360A" w:rsidRDefault="005F360A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F360A" w14:paraId="140AECD0" w14:textId="7777777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3EF79" w14:textId="77777777" w:rsidR="005F360A" w:rsidRDefault="00000000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6B9D0" w14:textId="77777777" w:rsidR="005F360A" w:rsidRDefault="005F360A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35DFE" w14:textId="77777777" w:rsidR="005F360A" w:rsidRDefault="005F360A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  <w:p w14:paraId="4E89B5A9" w14:textId="77777777" w:rsidR="005F360A" w:rsidRDefault="005F360A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F360A" w14:paraId="3F1213A0" w14:textId="7777777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BA7EE" w14:textId="77777777" w:rsidR="005F360A" w:rsidRDefault="00000000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60A0F" w14:textId="77777777" w:rsidR="005F360A" w:rsidRDefault="005F360A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CCEEC" w14:textId="77777777" w:rsidR="005F360A" w:rsidRDefault="005F360A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  <w:p w14:paraId="6AAB0CAC" w14:textId="77777777" w:rsidR="005F360A" w:rsidRDefault="005F360A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F360A" w14:paraId="7DF7A9B1" w14:textId="7777777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7C59B" w14:textId="77777777" w:rsidR="005F360A" w:rsidRDefault="00000000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49509" w14:textId="77777777" w:rsidR="005F360A" w:rsidRDefault="005F360A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67047" w14:textId="77777777" w:rsidR="005F360A" w:rsidRDefault="005F360A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  <w:p w14:paraId="63CE574A" w14:textId="77777777" w:rsidR="005F360A" w:rsidRDefault="005F360A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F360A" w14:paraId="5D435641" w14:textId="77777777">
        <w:trPr>
          <w:trHeight w:val="34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5D627" w14:textId="77777777" w:rsidR="005F360A" w:rsidRDefault="00000000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54A8B" w14:textId="77777777" w:rsidR="005F360A" w:rsidRDefault="005F360A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98F10" w14:textId="77777777" w:rsidR="005F360A" w:rsidRDefault="005F360A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  <w:p w14:paraId="7422271C" w14:textId="77777777" w:rsidR="005F360A" w:rsidRDefault="005F360A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F360A" w14:paraId="0325E68E" w14:textId="77777777">
        <w:trPr>
          <w:trHeight w:val="34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0E9D4" w14:textId="77777777" w:rsidR="005F360A" w:rsidRDefault="00000000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771A2" w14:textId="77777777" w:rsidR="005F360A" w:rsidRDefault="005F360A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F4B5E" w14:textId="77777777" w:rsidR="005F360A" w:rsidRDefault="005F360A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  <w:p w14:paraId="453AFDC2" w14:textId="77777777" w:rsidR="005F360A" w:rsidRDefault="005F360A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F360A" w14:paraId="686905E8" w14:textId="77777777">
        <w:trPr>
          <w:trHeight w:val="34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A785A" w14:textId="77777777" w:rsidR="005F360A" w:rsidRDefault="00000000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7F954" w14:textId="77777777" w:rsidR="005F360A" w:rsidRDefault="005F360A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4D3D3" w14:textId="77777777" w:rsidR="005F360A" w:rsidRDefault="005F360A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  <w:p w14:paraId="4D9F03FE" w14:textId="77777777" w:rsidR="005F360A" w:rsidRDefault="005F360A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5F360A" w14:paraId="2FD6B9FE" w14:textId="77777777">
        <w:trPr>
          <w:trHeight w:val="345"/>
        </w:trPr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47EEF" w14:textId="77777777" w:rsidR="005F360A" w:rsidRDefault="00000000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64EA5" w14:textId="77777777" w:rsidR="005F360A" w:rsidRDefault="005F360A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  <w:p w14:paraId="0313F626" w14:textId="77777777" w:rsidR="005F360A" w:rsidRDefault="005F360A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5BAA02DE" w14:textId="77777777" w:rsidR="005F360A" w:rsidRDefault="00000000">
      <w:pPr>
        <w:spacing w:before="80" w:line="276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*Anexar as cópias das notas fiscais.</w:t>
      </w:r>
    </w:p>
    <w:p w14:paraId="243CD4F8" w14:textId="77777777" w:rsidR="005F360A" w:rsidRDefault="005F360A">
      <w:pPr>
        <w:spacing w:line="276" w:lineRule="auto"/>
        <w:rPr>
          <w:rFonts w:ascii="Arial" w:eastAsia="Arial" w:hAnsi="Arial" w:cs="Arial"/>
        </w:rPr>
      </w:pPr>
    </w:p>
    <w:p w14:paraId="4CC2EB29" w14:textId="77777777" w:rsidR="005F360A" w:rsidRDefault="005F360A">
      <w:pPr>
        <w:spacing w:line="276" w:lineRule="auto"/>
        <w:jc w:val="center"/>
        <w:rPr>
          <w:rFonts w:ascii="Arial" w:eastAsia="Arial" w:hAnsi="Arial" w:cs="Arial"/>
        </w:rPr>
      </w:pPr>
    </w:p>
    <w:p w14:paraId="6CC45F28" w14:textId="77777777" w:rsidR="005F360A" w:rsidRDefault="005F360A">
      <w:pPr>
        <w:spacing w:line="276" w:lineRule="auto"/>
        <w:jc w:val="center"/>
        <w:rPr>
          <w:rFonts w:ascii="Arial" w:eastAsia="Arial" w:hAnsi="Arial" w:cs="Arial"/>
        </w:rPr>
      </w:pPr>
    </w:p>
    <w:p w14:paraId="44836483" w14:textId="77777777" w:rsidR="005F360A" w:rsidRDefault="005F360A">
      <w:pPr>
        <w:spacing w:line="276" w:lineRule="auto"/>
        <w:jc w:val="center"/>
        <w:rPr>
          <w:rFonts w:ascii="Arial" w:eastAsia="Arial" w:hAnsi="Arial" w:cs="Arial"/>
        </w:rPr>
      </w:pPr>
    </w:p>
    <w:p w14:paraId="7FB3CD7A" w14:textId="77777777" w:rsidR="005F360A" w:rsidRDefault="005F360A">
      <w:pPr>
        <w:spacing w:line="276" w:lineRule="auto"/>
        <w:jc w:val="center"/>
        <w:rPr>
          <w:rFonts w:ascii="Arial" w:eastAsia="Arial" w:hAnsi="Arial" w:cs="Arial"/>
        </w:rPr>
      </w:pPr>
    </w:p>
    <w:p w14:paraId="2FDEC3FF" w14:textId="77777777" w:rsidR="005F360A" w:rsidRDefault="00000000">
      <w:pPr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</w:t>
      </w:r>
    </w:p>
    <w:p w14:paraId="1011DF16" w14:textId="77777777" w:rsidR="005F360A" w:rsidRDefault="00000000">
      <w:pPr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do Orientador</w:t>
      </w:r>
    </w:p>
    <w:p w14:paraId="18A8137B" w14:textId="77777777" w:rsidR="005F360A" w:rsidRDefault="005F360A">
      <w:pPr>
        <w:spacing w:line="276" w:lineRule="auto"/>
        <w:rPr>
          <w:rFonts w:ascii="Arial" w:eastAsia="Arial" w:hAnsi="Arial" w:cs="Arial"/>
        </w:rPr>
      </w:pPr>
    </w:p>
    <w:p w14:paraId="030009EA" w14:textId="77777777" w:rsidR="005F360A" w:rsidRDefault="005F360A">
      <w:pPr>
        <w:spacing w:line="276" w:lineRule="auto"/>
        <w:ind w:firstLine="709"/>
        <w:jc w:val="right"/>
        <w:rPr>
          <w:rFonts w:ascii="Arial" w:eastAsia="Arial" w:hAnsi="Arial" w:cs="Arial"/>
        </w:rPr>
      </w:pPr>
    </w:p>
    <w:p w14:paraId="3388FA46" w14:textId="77777777" w:rsidR="005F360A" w:rsidRDefault="00000000">
      <w:pPr>
        <w:spacing w:line="276" w:lineRule="auto"/>
        <w:ind w:firstLine="709"/>
        <w:jc w:val="right"/>
      </w:pPr>
      <w:r>
        <w:rPr>
          <w:rFonts w:ascii="Arial" w:eastAsia="Arial" w:hAnsi="Arial" w:cs="Arial"/>
        </w:rPr>
        <w:t xml:space="preserve"> Local e data</w:t>
      </w:r>
    </w:p>
    <w:sectPr w:rsidR="005F360A">
      <w:headerReference w:type="default" r:id="rId7"/>
      <w:pgSz w:w="11906" w:h="16838"/>
      <w:pgMar w:top="1134" w:right="1134" w:bottom="720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051AB" w14:textId="77777777" w:rsidR="0022552F" w:rsidRDefault="0022552F">
      <w:r>
        <w:separator/>
      </w:r>
    </w:p>
  </w:endnote>
  <w:endnote w:type="continuationSeparator" w:id="0">
    <w:p w14:paraId="48B99B6A" w14:textId="77777777" w:rsidR="0022552F" w:rsidRDefault="0022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66B89" w14:textId="77777777" w:rsidR="0022552F" w:rsidRDefault="0022552F">
      <w:r>
        <w:separator/>
      </w:r>
    </w:p>
  </w:footnote>
  <w:footnote w:type="continuationSeparator" w:id="0">
    <w:p w14:paraId="05BB7AA0" w14:textId="77777777" w:rsidR="0022552F" w:rsidRDefault="00225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F254A" w14:textId="77777777" w:rsidR="005F360A" w:rsidRDefault="00000000">
    <w:pPr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2E08D01" wp14:editId="6B8E2A97">
          <wp:simplePos x="0" y="0"/>
          <wp:positionH relativeFrom="column">
            <wp:posOffset>0</wp:posOffset>
          </wp:positionH>
          <wp:positionV relativeFrom="paragraph">
            <wp:posOffset>-304799</wp:posOffset>
          </wp:positionV>
          <wp:extent cx="6120130" cy="663575"/>
          <wp:effectExtent l="0" t="0" r="0" b="0"/>
          <wp:wrapTopAndBottom distT="0" dist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663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6341F"/>
    <w:multiLevelType w:val="multilevel"/>
    <w:tmpl w:val="9EBC1D8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 w16cid:durableId="1399094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60A"/>
    <w:rsid w:val="001120C7"/>
    <w:rsid w:val="0022552F"/>
    <w:rsid w:val="004F3B71"/>
    <w:rsid w:val="005F360A"/>
    <w:rsid w:val="008A364B"/>
    <w:rsid w:val="009B7B9B"/>
    <w:rsid w:val="00B559DB"/>
    <w:rsid w:val="00E4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4B3D"/>
  <w15:docId w15:val="{0865919E-A417-463C-BD67-0282CC4B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271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 Arcari</dc:creator>
  <cp:lastModifiedBy>Stefany Arcari</cp:lastModifiedBy>
  <cp:revision>3</cp:revision>
  <dcterms:created xsi:type="dcterms:W3CDTF">2024-10-14T13:11:00Z</dcterms:created>
  <dcterms:modified xsi:type="dcterms:W3CDTF">2024-10-14T13:11:00Z</dcterms:modified>
</cp:coreProperties>
</file>