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9307D" w14:textId="77777777" w:rsidR="00C51A6B" w:rsidRDefault="00BB6A1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7FE93074" wp14:editId="2FF4C95A">
                <wp:simplePos x="0" y="0"/>
                <wp:positionH relativeFrom="column">
                  <wp:posOffset>-456781</wp:posOffset>
                </wp:positionH>
                <wp:positionV relativeFrom="paragraph">
                  <wp:posOffset>5212526</wp:posOffset>
                </wp:positionV>
                <wp:extent cx="8785962" cy="5925920"/>
                <wp:effectExtent l="0" t="0" r="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200000">
                          <a:off x="0" y="0"/>
                          <a:ext cx="8785962" cy="592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DD5B3C" w14:textId="77777777" w:rsidR="00C51A6B" w:rsidRDefault="00BB6A1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bookmarkStart w:id="0" w:name="_GoBack"/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56"/>
                              </w:rPr>
                              <w:t>Anexo IV</w:t>
                            </w:r>
                          </w:p>
                          <w:p w14:paraId="3301E8F6" w14:textId="77777777" w:rsidR="00C51A6B" w:rsidRDefault="00BB6A1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64"/>
                              </w:rPr>
                              <w:t>Formulário de Modelo de Negócios</w:t>
                            </w:r>
                          </w:p>
                          <w:p w14:paraId="6B52E8E0" w14:textId="77777777" w:rsidR="00C51A6B" w:rsidRDefault="00C51A6B">
                            <w:pPr>
                              <w:jc w:val="center"/>
                              <w:textDirection w:val="btLr"/>
                            </w:pPr>
                          </w:p>
                          <w:p w14:paraId="66BCCC76" w14:textId="77777777" w:rsidR="00C51A6B" w:rsidRDefault="00BB6A11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36"/>
                              </w:rPr>
                              <w:t>“Insira aqui o título da sua ideia inovadora”</w:t>
                            </w:r>
                          </w:p>
                          <w:p w14:paraId="73FCCB11" w14:textId="77777777" w:rsidR="00C51A6B" w:rsidRDefault="00BB6A11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Nome da Equipe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8"/>
                              </w:rPr>
                              <w:t>: insira aqui o nome da sua equipe</w:t>
                            </w:r>
                          </w:p>
                          <w:p w14:paraId="44074336" w14:textId="77777777" w:rsidR="00C51A6B" w:rsidRDefault="00BB6A11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Integrantes da Equipe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8"/>
                              </w:rPr>
                              <w:t>: insira aqui o nome 1, nome 2, nome 3 e/ou nome 4</w:t>
                            </w:r>
                          </w:p>
                          <w:p w14:paraId="65AA4828" w14:textId="77777777" w:rsidR="00C51A6B" w:rsidRDefault="00BB6A11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Mentor da Equipe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8"/>
                              </w:rPr>
                              <w:t>: insira aqui o nome do mentor da equipe</w:t>
                            </w:r>
                          </w:p>
                          <w:bookmarkEnd w:id="0"/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E93074" id="Retângulo 3" o:spid="_x0000_s1026" style="position:absolute;margin-left:-35.95pt;margin-top:410.45pt;width:691.8pt;height:466.6pt;rotation:-20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" filled="f" stroked="f">
                <v:textbox inset="0,0,0,0">
                  <w:txbxContent>
                    <w:p w14:paraId="5CDD5B3C" w14:textId="77777777" w:rsidR="00C51A6B" w:rsidRDefault="00BB6A11">
                      <w:pPr>
                        <w:spacing w:line="275" w:lineRule="auto"/>
                        <w:jc w:val="center"/>
                        <w:textDirection w:val="btLr"/>
                      </w:pPr>
                      <w:bookmarkStart w:id="1" w:name="_GoBack"/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56"/>
                        </w:rPr>
                        <w:t>Anexo IV</w:t>
                      </w:r>
                    </w:p>
                    <w:p w14:paraId="3301E8F6" w14:textId="77777777" w:rsidR="00C51A6B" w:rsidRDefault="00BB6A11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64"/>
                        </w:rPr>
                        <w:t>Formulário de Modelo de Negócios</w:t>
                      </w:r>
                    </w:p>
                    <w:p w14:paraId="6B52E8E0" w14:textId="77777777" w:rsidR="00C51A6B" w:rsidRDefault="00C51A6B">
                      <w:pPr>
                        <w:jc w:val="center"/>
                        <w:textDirection w:val="btLr"/>
                      </w:pPr>
                    </w:p>
                    <w:p w14:paraId="66BCCC76" w14:textId="77777777" w:rsidR="00C51A6B" w:rsidRDefault="00BB6A11">
                      <w:pPr>
                        <w:spacing w:line="36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36"/>
                        </w:rPr>
                        <w:t>“Insira aqui o título da sua ideia inovadora”</w:t>
                      </w:r>
                    </w:p>
                    <w:p w14:paraId="73FCCB11" w14:textId="77777777" w:rsidR="00C51A6B" w:rsidRDefault="00BB6A11">
                      <w:pPr>
                        <w:spacing w:line="36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Nome da Equipe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28"/>
                        </w:rPr>
                        <w:t>: insira aqui o nome da sua equipe</w:t>
                      </w:r>
                    </w:p>
                    <w:p w14:paraId="44074336" w14:textId="77777777" w:rsidR="00C51A6B" w:rsidRDefault="00BB6A11">
                      <w:pPr>
                        <w:spacing w:line="36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Integrantes da Equipe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28"/>
                        </w:rPr>
                        <w:t>: insira aqui o nome 1, nome 2, nome 3 e/ou nome 4</w:t>
                      </w:r>
                    </w:p>
                    <w:p w14:paraId="65AA4828" w14:textId="77777777" w:rsidR="00C51A6B" w:rsidRDefault="00BB6A11">
                      <w:pPr>
                        <w:spacing w:line="36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Mentor da Equipe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28"/>
                        </w:rPr>
                        <w:t>: insira aqui o nome do mentor da equipe</w:t>
                      </w:r>
                    </w:p>
                    <w:bookmarkEnd w:id="1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4BF8631" wp14:editId="728C0002">
            <wp:extent cx="7559040" cy="10692130"/>
            <wp:effectExtent l="0" t="0" r="1016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 edi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1835F00C" w14:textId="77777777" w:rsidR="00C51A6B" w:rsidRDefault="00BB6A1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DESAFIO IFSC DE IDEIAS INOVADORAS 2024</w:t>
      </w:r>
    </w:p>
    <w:p w14:paraId="6846BE85" w14:textId="77777777" w:rsidR="00C51A6B" w:rsidRDefault="00C51A6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tbl>
      <w:tblPr>
        <w:tblStyle w:val="a0"/>
        <w:tblW w:w="9638" w:type="dxa"/>
        <w:tblInd w:w="-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C51A6B" w14:paraId="4B8EB11D" w14:textId="77777777">
        <w:trPr>
          <w:trHeight w:val="11443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7D07DD10" w14:textId="77777777" w:rsidR="00C51A6B" w:rsidRDefault="00BB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ORIENTAÇÕES</w:t>
            </w:r>
          </w:p>
          <w:p w14:paraId="31B8AC78" w14:textId="77777777" w:rsidR="00C51A6B" w:rsidRDefault="00C51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4BD429A" w14:textId="77777777" w:rsidR="00C51A6B" w:rsidRDefault="00BB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 presente formulário deverá ser utilizado pelas equipes participantes do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Desafio IFSC de Ideias Inovadoras 20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para entregar o seu Modelo de Negócios à Comissão Organizadora, sendo um item indispensável para a pontuação na 2ª Fase, conforme previsto no Regulamento desta competição.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Após preenchido, este formulário deverá ser salvo num arquivo em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formato PDF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e envi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ado para o e-mail inovacao@ifsc.edu.br no prazo estabelecido no Calendário de Execução do Desafio IFSC.</w:t>
            </w:r>
          </w:p>
          <w:p w14:paraId="3BB0BA9A" w14:textId="77777777" w:rsidR="00C51A6B" w:rsidRDefault="00BB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Este formulário, construído com base na Cartilha de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Quadro de Modelo de Negócios do SEBRAE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está organizado em três seções e deverá ser preenchido pela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equipe de acordo com as seguintes instruções:</w:t>
            </w:r>
          </w:p>
          <w:p w14:paraId="05F389AE" w14:textId="77777777" w:rsidR="00C51A6B" w:rsidRDefault="00C51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F5829E" w14:textId="77777777" w:rsidR="00C51A6B" w:rsidRDefault="00BB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388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Seção 1 – Capa: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 equipe deverá informar, nos campos indicados, o título da ideia inovadora, o nome da equipe e o nome dos integrantes e do mentor da equipe. Os nomes dos integrantes da equipe podem ser abreviados se necessário.</w:t>
            </w:r>
          </w:p>
          <w:p w14:paraId="67A0E041" w14:textId="77777777" w:rsidR="00C51A6B" w:rsidRDefault="00BB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Seção 2 – Descrição do Modelo de Negócios: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 equipe deverá preencher, nos campos indicados, a descrição de cada um dos nove blocos que compõem o Modelo de Negócios, de acordo com a metodologia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Canvas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 Não há limite de texto para a descrição de cada um dos blocos, mas toda a seção não poderá ultrapa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ssar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duas páginas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21C81D5E" w14:textId="77777777" w:rsidR="00C51A6B" w:rsidRDefault="00BB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Seção 3 – Quadro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Canvas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 equipe deverá elaborar um quadro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Canvas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 inseri-lo na forma de figura na última página deste formulário. A imagem poderá, caso necessário, ser redimensionada ou ser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rotacionada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forma a ocupar toda a área ci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nza da última página deste formulário. As equipes são livres para escolher a melhor forma de elaboração e apresentação do quadro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Canvas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podendo ser, por exemplo: uma foto de um quadro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Canvas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elaborado na forma de um pôster, preenchido a caneta ou com post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-its; elaborado com alguma ferramenta computacional de edição gráfica; elaborado em sites na internet que oferecem ferramentas específicas para elaboração de quadro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Canvas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entre outras formas. Porém, a equipe deve se preocupar de forma a garantir que a fi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gura do quadro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Canvas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seja legível.</w:t>
            </w:r>
          </w:p>
          <w:p w14:paraId="151B6D60" w14:textId="77777777" w:rsidR="00C51A6B" w:rsidRDefault="00BB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Importante: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Este formulário deverá conter no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máximo 4 páginas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sendo: uma página para a seção 1, uma ou duas páginas para seção 2 e uma página para a seção 3. A equipe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não poderá alterar a formatação deste formulário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(tipo de fonte, tamanho da fonte, espaçamentos de parágrafos ou de bordas, tamanho da página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), sob pena de perder pontuação no momento da avaliação. O Modelo de Negócios entregue por meio deste formulário será avaliado e pontuado com base nas regras 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critérios definidos no regulamento do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Desafio IFSC de Ideias Inovadoras 20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583FC7A0" w14:textId="77777777" w:rsidR="00C51A6B" w:rsidRDefault="00C51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1DA3778" w14:textId="77777777" w:rsidR="00C51A6B" w:rsidRDefault="00BB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Esta caixa de orientações deverá ser removida deste formulário antes do seu envio.</w:t>
            </w:r>
          </w:p>
        </w:tc>
      </w:tr>
      <w:tr w:rsidR="00C51A6B" w14:paraId="20897A15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80"/>
          </w:tcPr>
          <w:p w14:paraId="3C2D7A0E" w14:textId="77777777" w:rsidR="00C51A6B" w:rsidRDefault="00BB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jc w:val="both"/>
              <w:rPr>
                <w:rFonts w:ascii="Comic Sans MS" w:eastAsia="Comic Sans MS" w:hAnsi="Comic Sans MS" w:cs="Comic Sans MS"/>
                <w:b/>
                <w:color w:val="000000"/>
                <w:sz w:val="30"/>
                <w:szCs w:val="3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30"/>
                <w:szCs w:val="30"/>
              </w:rPr>
              <w:t>O QUE VOU FAZER?</w:t>
            </w:r>
          </w:p>
          <w:p w14:paraId="37B040BB" w14:textId="77777777" w:rsidR="00C51A6B" w:rsidRDefault="00BB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Descrição da Proposta de Valor:</w:t>
            </w:r>
            <w:r>
              <w:rPr>
                <w:rFonts w:ascii="Arial" w:eastAsia="Arial" w:hAnsi="Arial" w:cs="Arial"/>
                <w:color w:val="000000"/>
              </w:rPr>
              <w:t xml:space="preserve"> (Aqui você definirá o valor do produto ou serviço para seus clientes. Remova este texto entre parênteses)</w:t>
            </w:r>
          </w:p>
          <w:p w14:paraId="7FB01102" w14:textId="77777777" w:rsidR="00C51A6B" w:rsidRDefault="00C51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C51A6B" w14:paraId="4B8CD372" w14:textId="77777777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D5E"/>
          </w:tcPr>
          <w:p w14:paraId="551D30F3" w14:textId="77777777" w:rsidR="00C51A6B" w:rsidRDefault="00BB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jc w:val="both"/>
              <w:rPr>
                <w:rFonts w:ascii="Comic Sans MS" w:eastAsia="Comic Sans MS" w:hAnsi="Comic Sans MS" w:cs="Comic Sans MS"/>
                <w:b/>
                <w:color w:val="0000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32"/>
                <w:szCs w:val="32"/>
              </w:rPr>
              <w:t>PARA QUEM?</w:t>
            </w:r>
          </w:p>
          <w:p w14:paraId="5BEBB264" w14:textId="77777777" w:rsidR="00C51A6B" w:rsidRDefault="00BB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Segmento de Clientes:</w:t>
            </w:r>
            <w:r>
              <w:rPr>
                <w:rFonts w:ascii="Arial" w:eastAsia="Arial" w:hAnsi="Arial" w:cs="Arial"/>
                <w:color w:val="000000"/>
              </w:rPr>
              <w:t xml:space="preserve"> (Aqui você definirá quem são os clientes que pretende atender. Remova este texto entre parênteses)</w:t>
            </w:r>
          </w:p>
          <w:p w14:paraId="7C27978B" w14:textId="77777777" w:rsidR="00C51A6B" w:rsidRDefault="00BB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Canais:</w:t>
            </w:r>
            <w:r>
              <w:rPr>
                <w:rFonts w:ascii="Arial" w:eastAsia="Arial" w:hAnsi="Arial" w:cs="Arial"/>
                <w:color w:val="000000"/>
              </w:rPr>
              <w:t xml:space="preserve"> (Aqui v</w:t>
            </w:r>
            <w:r>
              <w:rPr>
                <w:rFonts w:ascii="Arial" w:eastAsia="Arial" w:hAnsi="Arial" w:cs="Arial"/>
                <w:color w:val="000000"/>
              </w:rPr>
              <w:t xml:space="preserve">ocê definirá de que forma seus produtos ou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serviços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chegarão até os clientes. Remova este texto entre parênteses)</w:t>
            </w:r>
          </w:p>
          <w:p w14:paraId="15ED9AF2" w14:textId="77777777" w:rsidR="00C51A6B" w:rsidRDefault="00BB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Relacionamento de Clientes:</w:t>
            </w:r>
            <w:r>
              <w:rPr>
                <w:rFonts w:ascii="Arial" w:eastAsia="Arial" w:hAnsi="Arial" w:cs="Arial"/>
                <w:color w:val="000000"/>
              </w:rPr>
              <w:t xml:space="preserve"> (Aqui você definirá seu relacionamento com os clientes. Remova este teto entre parênteses)</w:t>
            </w:r>
          </w:p>
          <w:p w14:paraId="575DFBAC" w14:textId="77777777" w:rsidR="00C51A6B" w:rsidRDefault="00C51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C51A6B" w14:paraId="3E223BC1" w14:textId="77777777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74988DB5" w14:textId="77777777" w:rsidR="00C51A6B" w:rsidRDefault="00BB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jc w:val="both"/>
              <w:rPr>
                <w:rFonts w:ascii="Comic Sans MS" w:eastAsia="Comic Sans MS" w:hAnsi="Comic Sans MS" w:cs="Comic Sans MS"/>
                <w:b/>
                <w:color w:val="0000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32"/>
                <w:szCs w:val="32"/>
              </w:rPr>
              <w:lastRenderedPageBreak/>
              <w:t>QUANTO E COMO VOU RECEBER?</w:t>
            </w:r>
          </w:p>
          <w:p w14:paraId="1B815C08" w14:textId="77777777" w:rsidR="00C51A6B" w:rsidRDefault="00BB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Fontes de Receita:</w:t>
            </w:r>
            <w:r>
              <w:rPr>
                <w:rFonts w:ascii="Arial" w:eastAsia="Arial" w:hAnsi="Arial" w:cs="Arial"/>
                <w:color w:val="000000"/>
              </w:rPr>
              <w:t xml:space="preserve"> (Aqui você definirá como será a entrada do dinheiro. Remova este texto entre parênteses)</w:t>
            </w:r>
          </w:p>
          <w:p w14:paraId="4CB45B5F" w14:textId="77777777" w:rsidR="00C51A6B" w:rsidRDefault="00C51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C51A6B" w14:paraId="5C803C37" w14:textId="77777777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FF"/>
          </w:tcPr>
          <w:p w14:paraId="425B38B3" w14:textId="77777777" w:rsidR="00C51A6B" w:rsidRDefault="00BB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jc w:val="both"/>
              <w:rPr>
                <w:rFonts w:ascii="Comic Sans MS" w:eastAsia="Comic Sans MS" w:hAnsi="Comic Sans MS" w:cs="Comic Sans MS"/>
                <w:b/>
                <w:color w:val="0000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32"/>
                <w:szCs w:val="32"/>
              </w:rPr>
              <w:t>COMO VOU FAZER?</w:t>
            </w:r>
          </w:p>
          <w:p w14:paraId="409AFFD9" w14:textId="77777777" w:rsidR="00C51A6B" w:rsidRDefault="00BB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Recursos Principais:</w:t>
            </w:r>
            <w:r>
              <w:rPr>
                <w:rFonts w:ascii="Arial" w:eastAsia="Arial" w:hAnsi="Arial" w:cs="Arial"/>
                <w:color w:val="000000"/>
              </w:rPr>
              <w:t xml:space="preserve"> (Aqui você definirá todos os recursos necessários para realizar sua proposta de valor. Remova este texto entre parênteses)</w:t>
            </w:r>
          </w:p>
          <w:p w14:paraId="1555F2FD" w14:textId="77777777" w:rsidR="00C51A6B" w:rsidRDefault="00BB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Atividades Principais:</w:t>
            </w:r>
            <w:r>
              <w:rPr>
                <w:rFonts w:ascii="Arial" w:eastAsia="Arial" w:hAnsi="Arial" w:cs="Arial"/>
                <w:color w:val="000000"/>
              </w:rPr>
              <w:t xml:space="preserve"> (Aqui você relacionará as ações necessárias para a realização da proposta de valor. Remova este texto entre p</w:t>
            </w:r>
            <w:r>
              <w:rPr>
                <w:rFonts w:ascii="Arial" w:eastAsia="Arial" w:hAnsi="Arial" w:cs="Arial"/>
                <w:color w:val="000000"/>
              </w:rPr>
              <w:t>arênteses)</w:t>
            </w:r>
          </w:p>
          <w:p w14:paraId="1D578E82" w14:textId="77777777" w:rsidR="00C51A6B" w:rsidRDefault="00BB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Parcerias Principais:</w:t>
            </w:r>
            <w:r>
              <w:rPr>
                <w:rFonts w:ascii="Arial" w:eastAsia="Arial" w:hAnsi="Arial" w:cs="Arial"/>
                <w:color w:val="000000"/>
              </w:rPr>
              <w:t xml:space="preserve"> (Aqui você identificará fornecedores e parceiros para apoiar a realização da sua proposta de valor. Remova este texto entre parênteses)</w:t>
            </w:r>
          </w:p>
          <w:p w14:paraId="4302C65A" w14:textId="77777777" w:rsidR="00C51A6B" w:rsidRDefault="00C51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C51A6B" w14:paraId="550DD3C5" w14:textId="77777777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3E92FBCC" w14:textId="77777777" w:rsidR="00C51A6B" w:rsidRDefault="00BB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after="113"/>
              <w:jc w:val="both"/>
              <w:rPr>
                <w:rFonts w:ascii="Comic Sans MS" w:eastAsia="Comic Sans MS" w:hAnsi="Comic Sans MS" w:cs="Comic Sans MS"/>
                <w:b/>
                <w:color w:val="0000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32"/>
                <w:szCs w:val="32"/>
              </w:rPr>
              <w:t>QUANTO VOU GASTAR?</w:t>
            </w:r>
          </w:p>
          <w:p w14:paraId="27D29794" w14:textId="77777777" w:rsidR="00C51A6B" w:rsidRDefault="00BB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Estrutura de Custos:</w:t>
            </w:r>
            <w:r>
              <w:rPr>
                <w:rFonts w:ascii="Arial" w:eastAsia="Arial" w:hAnsi="Arial" w:cs="Arial"/>
                <w:color w:val="000000"/>
              </w:rPr>
              <w:t xml:space="preserve"> (Aqui você fará um levantamento do quanto gastará para a realização da proposta de valor. Remova este texto entre parênteses)</w:t>
            </w:r>
          </w:p>
        </w:tc>
      </w:tr>
    </w:tbl>
    <w:p w14:paraId="0E81FF97" w14:textId="77777777" w:rsidR="00C51A6B" w:rsidRDefault="00C51A6B">
      <w:pPr>
        <w:spacing w:line="360" w:lineRule="auto"/>
        <w:rPr>
          <w:rFonts w:ascii="Arial" w:eastAsia="Arial" w:hAnsi="Arial" w:cs="Arial"/>
        </w:rPr>
        <w:sectPr w:rsidR="00C51A6B">
          <w:pgSz w:w="11906" w:h="16838"/>
          <w:pgMar w:top="0" w:right="0" w:bottom="0" w:left="0" w:header="0" w:footer="0" w:gutter="0"/>
          <w:pgNumType w:start="1"/>
          <w:cols w:space="720"/>
        </w:sectPr>
      </w:pPr>
    </w:p>
    <w:p w14:paraId="2C370139" w14:textId="77777777" w:rsidR="00C51A6B" w:rsidRDefault="00BB6A11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(Cole aqui a figura do Quadro </w:t>
      </w:r>
      <w:proofErr w:type="spellStart"/>
      <w:r>
        <w:rPr>
          <w:rFonts w:ascii="Arial" w:eastAsia="Arial" w:hAnsi="Arial" w:cs="Arial"/>
          <w:b/>
        </w:rPr>
        <w:t>Canvas</w:t>
      </w:r>
      <w:proofErr w:type="spellEnd"/>
      <w:r>
        <w:rPr>
          <w:rFonts w:ascii="Arial" w:eastAsia="Arial" w:hAnsi="Arial" w:cs="Arial"/>
          <w:b/>
        </w:rPr>
        <w:t>. Não altere a orientação desta página. Remova este texto entre parênteses)</w:t>
      </w:r>
    </w:p>
    <w:sectPr w:rsidR="00C51A6B">
      <w:pgSz w:w="16838" w:h="11906" w:orient="landscape"/>
      <w:pgMar w:top="567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6B"/>
    <w:rsid w:val="00BB6A11"/>
    <w:rsid w:val="00C5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DF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Zk6ul5NLvOfAdm2padbe281PDw==">AMUW2mVo5//VVBYAbNieZZIAhNFnBdj7aTYmTX6hwZUCXvM29pknHo4XRTF/5xD1VtXIvSbBiHLic2wMA9LLMAlOWGaZExVQCaptNYvZFXo9EKJKzn2sBbw=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643</Words>
  <Characters>3473</Characters>
  <Application>Microsoft Macintosh Word</Application>
  <DocSecurity>0</DocSecurity>
  <Lines>28</Lines>
  <Paragraphs>8</Paragraphs>
  <ScaleCrop>false</ScaleCrop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Rocha Torquato</cp:lastModifiedBy>
  <cp:revision>2</cp:revision>
  <dcterms:created xsi:type="dcterms:W3CDTF">2024-04-04T13:52:00Z</dcterms:created>
  <dcterms:modified xsi:type="dcterms:W3CDTF">2024-04-04T13:52:00Z</dcterms:modified>
</cp:coreProperties>
</file>