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AF10" w14:textId="77777777" w:rsidR="00EA2532" w:rsidRDefault="00EA2532"/>
    <w:p w14:paraId="380AAF11" w14:textId="77777777" w:rsidR="00EA2532" w:rsidRDefault="00EA2532"/>
    <w:p w14:paraId="380AAF12" w14:textId="77777777" w:rsidR="00EA2532" w:rsidRDefault="00EA2532"/>
    <w:p w14:paraId="380AAF13" w14:textId="77777777" w:rsidR="00EA2532" w:rsidRDefault="00EA2532"/>
    <w:p w14:paraId="380AAF14" w14:textId="77777777" w:rsidR="00EA2532" w:rsidRDefault="00EA2532"/>
    <w:p w14:paraId="380AAF15" w14:textId="77777777" w:rsidR="00EA2532" w:rsidRDefault="00EA2532"/>
    <w:p w14:paraId="380AAF16" w14:textId="77777777" w:rsidR="00EA2532" w:rsidRDefault="00EA2532"/>
    <w:p w14:paraId="380AAF17" w14:textId="7C4976FD" w:rsidR="00EA2532" w:rsidRDefault="00000000">
      <w:pPr>
        <w:spacing w:line="360" w:lineRule="auto"/>
        <w:ind w:left="10" w:right="5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AUTORIZAÇÃO DO RESPONSÁVEL</w:t>
      </w:r>
    </w:p>
    <w:p w14:paraId="380AAF18" w14:textId="77777777" w:rsidR="00EA2532" w:rsidRDefault="00EA2532">
      <w:pPr>
        <w:spacing w:line="360" w:lineRule="auto"/>
        <w:ind w:left="10" w:right="5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380AAF19" w14:textId="6C6E6498" w:rsidR="00EA2532" w:rsidRDefault="00000000">
      <w:pPr>
        <w:spacing w:line="360" w:lineRule="auto"/>
        <w:ind w:left="-5" w:right="1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Eu _____________________________________________________________, portador do RG ____________________________, responsável legal pelo(a) estudante _________________________________________________________, matriculado(a) no curso ____________________________________________, no Instituto Federal de Santa Catarina, Câmpus __________________________, autorizo a participação do(a) estudante no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="00590B26">
        <w:rPr>
          <w:rFonts w:ascii="Trebuchet MS" w:eastAsia="Trebuchet MS" w:hAnsi="Trebuchet MS" w:cs="Trebuchet MS"/>
          <w:b/>
          <w:sz w:val="24"/>
          <w:szCs w:val="24"/>
        </w:rPr>
        <w:t xml:space="preserve">10º </w:t>
      </w:r>
      <w:r>
        <w:rPr>
          <w:rFonts w:ascii="Trebuchet MS" w:eastAsia="Trebuchet MS" w:hAnsi="Trebuchet MS" w:cs="Trebuchet MS"/>
          <w:b/>
          <w:sz w:val="24"/>
          <w:szCs w:val="24"/>
        </w:rPr>
        <w:t>Seminário de Ensino, Pesquisa, Extensão e Inovação do IFSC</w:t>
      </w:r>
      <w:r w:rsidR="00590B26">
        <w:rPr>
          <w:rFonts w:ascii="Trebuchet MS" w:eastAsia="Trebuchet MS" w:hAnsi="Trebuchet MS" w:cs="Trebuchet MS"/>
          <w:b/>
          <w:sz w:val="24"/>
          <w:szCs w:val="24"/>
        </w:rPr>
        <w:t xml:space="preserve"> – Sepei 2024</w:t>
      </w:r>
      <w:r>
        <w:rPr>
          <w:rFonts w:ascii="Trebuchet MS" w:eastAsia="Trebuchet MS" w:hAnsi="Trebuchet MS" w:cs="Trebuchet MS"/>
          <w:sz w:val="24"/>
          <w:szCs w:val="24"/>
        </w:rPr>
        <w:t xml:space="preserve">, a ser realizado na cidade de </w:t>
      </w:r>
      <w:r w:rsidR="00590B26">
        <w:rPr>
          <w:rFonts w:ascii="Trebuchet MS" w:eastAsia="Trebuchet MS" w:hAnsi="Trebuchet MS" w:cs="Trebuchet MS"/>
          <w:sz w:val="24"/>
          <w:szCs w:val="24"/>
        </w:rPr>
        <w:t xml:space="preserve">São Miguel do Oeste </w:t>
      </w:r>
      <w:r>
        <w:rPr>
          <w:rFonts w:ascii="Trebuchet MS" w:eastAsia="Trebuchet MS" w:hAnsi="Trebuchet MS" w:cs="Trebuchet MS"/>
          <w:sz w:val="24"/>
          <w:szCs w:val="24"/>
        </w:rPr>
        <w:t>-</w:t>
      </w:r>
      <w:r w:rsidR="00590B26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SC </w:t>
      </w:r>
      <w:r w:rsidR="00590B26">
        <w:rPr>
          <w:rFonts w:ascii="Trebuchet MS" w:eastAsia="Trebuchet MS" w:hAnsi="Trebuchet MS" w:cs="Trebuchet MS"/>
          <w:sz w:val="24"/>
          <w:szCs w:val="24"/>
        </w:rPr>
        <w:t>de 20 a 22 de agosto de 2024</w:t>
      </w:r>
      <w:r>
        <w:rPr>
          <w:rFonts w:ascii="Trebuchet MS" w:eastAsia="Trebuchet MS" w:hAnsi="Trebuchet MS" w:cs="Trebuchet MS"/>
          <w:sz w:val="24"/>
          <w:szCs w:val="24"/>
        </w:rPr>
        <w:t>, declarando que está apto(a) para a participação no evento e nomeando</w:t>
      </w:r>
      <w:r w:rsidR="00590B26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_______________________________________, </w:t>
      </w:r>
      <w:r w:rsidR="00590B26">
        <w:rPr>
          <w:rFonts w:ascii="Trebuchet MS" w:eastAsia="Trebuchet MS" w:hAnsi="Trebuchet MS" w:cs="Trebuchet MS"/>
          <w:sz w:val="24"/>
          <w:szCs w:val="24"/>
        </w:rPr>
        <w:t xml:space="preserve">servidor do IFSC, </w:t>
      </w:r>
      <w:r>
        <w:rPr>
          <w:rFonts w:ascii="Trebuchet MS" w:eastAsia="Trebuchet MS" w:hAnsi="Trebuchet MS" w:cs="Trebuchet MS"/>
          <w:sz w:val="24"/>
          <w:szCs w:val="24"/>
        </w:rPr>
        <w:t>matrícula SIAPE __________________, como acompanhante responsável, inclusive para fins de hospedagem, autorizando-o também a tomar as medidas necessárias em caso de acidentes no percurso ou no local do evento, tais como liberação de guias médicas e exames médicos urgentes, isentando-o civil e criminalmente do ocorrido.</w:t>
      </w:r>
    </w:p>
    <w:p w14:paraId="380AAF1A" w14:textId="77777777" w:rsidR="00EA2532" w:rsidRDefault="00EA2532">
      <w:pPr>
        <w:spacing w:line="360" w:lineRule="auto"/>
        <w:ind w:left="-5" w:right="1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80AAF1B" w14:textId="77777777" w:rsidR="00EA2532" w:rsidRDefault="00000000">
      <w:pPr>
        <w:spacing w:line="360" w:lineRule="auto"/>
        <w:ind w:left="-5" w:right="12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Telefone: (    ) _____________________ e/ou (    ) ______________________</w:t>
      </w:r>
    </w:p>
    <w:p w14:paraId="380AAF1C" w14:textId="77777777" w:rsidR="00EA2532" w:rsidRDefault="00EA2532">
      <w:pPr>
        <w:spacing w:line="360" w:lineRule="auto"/>
        <w:ind w:left="-5" w:right="1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80AAF1D" w14:textId="77777777" w:rsidR="00EA2532" w:rsidRDefault="00EA2532">
      <w:pPr>
        <w:spacing w:line="360" w:lineRule="auto"/>
        <w:ind w:left="-5" w:right="1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80AAF1E" w14:textId="4ED54242" w:rsidR="00EA2532" w:rsidRDefault="00000000">
      <w:pPr>
        <w:spacing w:line="360" w:lineRule="auto"/>
        <w:ind w:right="8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____________, de ____________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202</w:t>
      </w:r>
      <w:r w:rsidR="00590B26">
        <w:rPr>
          <w:rFonts w:ascii="Trebuchet MS" w:eastAsia="Trebuchet MS" w:hAnsi="Trebuchet MS" w:cs="Trebuchet MS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14:paraId="380AAF1F" w14:textId="77777777" w:rsidR="00EA2532" w:rsidRDefault="00EA2532">
      <w:pPr>
        <w:spacing w:line="360" w:lineRule="auto"/>
        <w:ind w:right="8"/>
        <w:jc w:val="right"/>
        <w:rPr>
          <w:rFonts w:ascii="Trebuchet MS" w:eastAsia="Trebuchet MS" w:hAnsi="Trebuchet MS" w:cs="Trebuchet MS"/>
          <w:sz w:val="24"/>
          <w:szCs w:val="24"/>
        </w:rPr>
      </w:pPr>
    </w:p>
    <w:p w14:paraId="380AAF20" w14:textId="77777777" w:rsidR="00EA2532" w:rsidRDefault="00EA2532">
      <w:pPr>
        <w:spacing w:line="360" w:lineRule="auto"/>
        <w:ind w:right="8"/>
        <w:jc w:val="right"/>
        <w:rPr>
          <w:rFonts w:ascii="Trebuchet MS" w:eastAsia="Trebuchet MS" w:hAnsi="Trebuchet MS" w:cs="Trebuchet MS"/>
          <w:sz w:val="24"/>
          <w:szCs w:val="24"/>
        </w:rPr>
      </w:pPr>
    </w:p>
    <w:p w14:paraId="380AAF21" w14:textId="77777777" w:rsidR="00EA2532" w:rsidRDefault="00EA2532">
      <w:pPr>
        <w:spacing w:line="360" w:lineRule="auto"/>
        <w:ind w:right="8"/>
        <w:jc w:val="right"/>
        <w:rPr>
          <w:rFonts w:ascii="Trebuchet MS" w:eastAsia="Trebuchet MS" w:hAnsi="Trebuchet MS" w:cs="Trebuchet MS"/>
          <w:sz w:val="24"/>
          <w:szCs w:val="24"/>
        </w:rPr>
      </w:pPr>
    </w:p>
    <w:p w14:paraId="380AAF22" w14:textId="77777777" w:rsidR="00EA2532" w:rsidRDefault="00000000">
      <w:pPr>
        <w:spacing w:line="360" w:lineRule="auto"/>
        <w:ind w:left="10" w:right="12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____________________________________________</w:t>
      </w:r>
    </w:p>
    <w:p w14:paraId="380AAF23" w14:textId="77777777" w:rsidR="00EA2532" w:rsidRDefault="00000000">
      <w:pPr>
        <w:spacing w:line="360" w:lineRule="auto"/>
        <w:ind w:left="10" w:right="6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Assinatura do Responsável</w:t>
      </w:r>
    </w:p>
    <w:p w14:paraId="380AAF24" w14:textId="77777777" w:rsidR="00EA2532" w:rsidRDefault="00EA2532"/>
    <w:sectPr w:rsidR="00EA253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C1B2" w14:textId="77777777" w:rsidR="00186A56" w:rsidRDefault="00186A56">
      <w:pPr>
        <w:spacing w:line="240" w:lineRule="auto"/>
      </w:pPr>
      <w:r>
        <w:separator/>
      </w:r>
    </w:p>
  </w:endnote>
  <w:endnote w:type="continuationSeparator" w:id="0">
    <w:p w14:paraId="0A418E56" w14:textId="77777777" w:rsidR="00186A56" w:rsidRDefault="00186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4207" w14:textId="77777777" w:rsidR="00186A56" w:rsidRDefault="00186A56">
      <w:pPr>
        <w:spacing w:line="240" w:lineRule="auto"/>
      </w:pPr>
      <w:r>
        <w:separator/>
      </w:r>
    </w:p>
  </w:footnote>
  <w:footnote w:type="continuationSeparator" w:id="0">
    <w:p w14:paraId="3C95E76D" w14:textId="77777777" w:rsidR="00186A56" w:rsidRDefault="00186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AF25" w14:textId="1B78971A" w:rsidR="00EA2532" w:rsidRDefault="00590B26">
    <w:pPr>
      <w:ind w:left="-1417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386F9" wp14:editId="028C7CCC">
          <wp:simplePos x="0" y="0"/>
          <wp:positionH relativeFrom="column">
            <wp:posOffset>-906780</wp:posOffset>
          </wp:positionH>
          <wp:positionV relativeFrom="paragraph">
            <wp:posOffset>-457200</wp:posOffset>
          </wp:positionV>
          <wp:extent cx="7560000" cy="10688998"/>
          <wp:effectExtent l="0" t="0" r="3175" b="0"/>
          <wp:wrapNone/>
          <wp:docPr id="1983491036" name="Imagem 1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91036" name="Imagem 1" descr="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380AA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93.7pt;height:841.9pt;z-index:-251658240;mso-position-horizontal:center;mso-position-horizontal-relative:margin;mso-position-vertical:center;mso-position-vertical-relative:margin">
          <v:imagedata r:id="rId2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32"/>
    <w:rsid w:val="00186A56"/>
    <w:rsid w:val="00590B26"/>
    <w:rsid w:val="00E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AF10"/>
  <w15:docId w15:val="{9317ED8F-6F52-45CF-B687-A167F0B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0B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B26"/>
  </w:style>
  <w:style w:type="paragraph" w:styleId="Rodap">
    <w:name w:val="footer"/>
    <w:basedOn w:val="Normal"/>
    <w:link w:val="RodapChar"/>
    <w:uiPriority w:val="99"/>
    <w:unhideWhenUsed/>
    <w:rsid w:val="00590B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Garlet</cp:lastModifiedBy>
  <cp:revision>2</cp:revision>
  <dcterms:created xsi:type="dcterms:W3CDTF">2024-02-21T11:26:00Z</dcterms:created>
  <dcterms:modified xsi:type="dcterms:W3CDTF">2024-02-21T11:29:00Z</dcterms:modified>
</cp:coreProperties>
</file>