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1A9EB" w14:textId="77777777" w:rsidR="00D30CB3" w:rsidRDefault="00D30CB3"/>
    <w:tbl>
      <w:tblPr>
        <w:tblStyle w:val="a1"/>
        <w:tblW w:w="9915" w:type="dxa"/>
        <w:tblInd w:w="-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760"/>
        <w:gridCol w:w="4155"/>
      </w:tblGrid>
      <w:tr w:rsidR="00D30CB3" w14:paraId="59B1A9ED" w14:textId="77777777">
        <w:trPr>
          <w:trHeight w:val="495"/>
        </w:trPr>
        <w:tc>
          <w:tcPr>
            <w:tcW w:w="9915" w:type="dxa"/>
            <w:gridSpan w:val="2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D8D8D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1A9EC" w14:textId="77777777" w:rsidR="00D30CB3" w:rsidRDefault="006820C7">
            <w:pPr>
              <w:spacing w:line="259" w:lineRule="auto"/>
              <w:ind w:left="18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ANEXO I - FORMULÁRIO DE APRESENTAÇÃO DE PROPOSTA DE APOIO AO SEPEI 2026</w:t>
            </w:r>
          </w:p>
        </w:tc>
      </w:tr>
      <w:tr w:rsidR="00D30CB3" w14:paraId="59B1A9EF" w14:textId="77777777">
        <w:trPr>
          <w:trHeight w:val="270"/>
        </w:trPr>
        <w:tc>
          <w:tcPr>
            <w:tcW w:w="9915" w:type="dxa"/>
            <w:gridSpan w:val="2"/>
            <w:tcBorders>
              <w:top w:val="nil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D8D8D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1A9EE" w14:textId="77777777" w:rsidR="00D30CB3" w:rsidRDefault="006820C7">
            <w:pPr>
              <w:spacing w:line="259" w:lineRule="auto"/>
              <w:ind w:left="4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DADOS DA EMPRESA</w:t>
            </w:r>
          </w:p>
        </w:tc>
      </w:tr>
      <w:tr w:rsidR="00D30CB3" w14:paraId="59B1A9F1" w14:textId="77777777">
        <w:trPr>
          <w:trHeight w:val="270"/>
        </w:trPr>
        <w:tc>
          <w:tcPr>
            <w:tcW w:w="9915" w:type="dxa"/>
            <w:gridSpan w:val="2"/>
            <w:tcBorders>
              <w:top w:val="nil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1A9F0" w14:textId="77777777" w:rsidR="00D30CB3" w:rsidRDefault="006820C7">
            <w:pPr>
              <w:spacing w:line="259" w:lineRule="auto"/>
              <w:ind w:left="14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EMPRESA:</w:t>
            </w:r>
          </w:p>
        </w:tc>
      </w:tr>
      <w:tr w:rsidR="00D30CB3" w14:paraId="59B1A9F3" w14:textId="77777777">
        <w:trPr>
          <w:trHeight w:val="270"/>
        </w:trPr>
        <w:tc>
          <w:tcPr>
            <w:tcW w:w="9915" w:type="dxa"/>
            <w:gridSpan w:val="2"/>
            <w:tcBorders>
              <w:top w:val="nil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1A9F2" w14:textId="77777777" w:rsidR="00D30CB3" w:rsidRDefault="006820C7">
            <w:pPr>
              <w:spacing w:line="259" w:lineRule="auto"/>
              <w:ind w:left="14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ENDEREÇO COMPLETO:</w:t>
            </w:r>
          </w:p>
        </w:tc>
      </w:tr>
      <w:tr w:rsidR="00D30CB3" w14:paraId="59B1A9F5" w14:textId="77777777">
        <w:trPr>
          <w:trHeight w:val="270"/>
        </w:trPr>
        <w:tc>
          <w:tcPr>
            <w:tcW w:w="9915" w:type="dxa"/>
            <w:gridSpan w:val="2"/>
            <w:tcBorders>
              <w:top w:val="nil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1A9F4" w14:textId="77777777" w:rsidR="00D30CB3" w:rsidRDefault="006820C7">
            <w:pPr>
              <w:spacing w:line="259" w:lineRule="auto"/>
              <w:ind w:left="14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RAMO EM QUE ATUA:</w:t>
            </w:r>
          </w:p>
        </w:tc>
      </w:tr>
      <w:tr w:rsidR="00D30CB3" w14:paraId="59B1A9F7" w14:textId="77777777">
        <w:trPr>
          <w:trHeight w:val="315"/>
        </w:trPr>
        <w:tc>
          <w:tcPr>
            <w:tcW w:w="9915" w:type="dxa"/>
            <w:gridSpan w:val="2"/>
            <w:tcBorders>
              <w:top w:val="nil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1A9F6" w14:textId="77777777" w:rsidR="00D30CB3" w:rsidRDefault="006820C7">
            <w:pPr>
              <w:spacing w:line="259" w:lineRule="auto"/>
              <w:ind w:left="14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CNPJ DA EMPRESA:</w:t>
            </w:r>
          </w:p>
        </w:tc>
      </w:tr>
      <w:tr w:rsidR="00D30CB3" w14:paraId="59B1A9F9" w14:textId="77777777">
        <w:trPr>
          <w:trHeight w:val="315"/>
        </w:trPr>
        <w:tc>
          <w:tcPr>
            <w:tcW w:w="9915" w:type="dxa"/>
            <w:gridSpan w:val="2"/>
            <w:tcBorders>
              <w:top w:val="nil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1A9F8" w14:textId="77777777" w:rsidR="00D30CB3" w:rsidRDefault="006820C7">
            <w:pPr>
              <w:spacing w:line="259" w:lineRule="auto"/>
              <w:ind w:left="14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DIRETOR/RESPONSÁVEL:</w:t>
            </w:r>
          </w:p>
        </w:tc>
      </w:tr>
      <w:tr w:rsidR="00D30CB3" w14:paraId="59B1A9FB" w14:textId="77777777">
        <w:trPr>
          <w:trHeight w:val="270"/>
        </w:trPr>
        <w:tc>
          <w:tcPr>
            <w:tcW w:w="9915" w:type="dxa"/>
            <w:gridSpan w:val="2"/>
            <w:tcBorders>
              <w:top w:val="nil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1A9FA" w14:textId="77777777" w:rsidR="00D30CB3" w:rsidRDefault="006820C7">
            <w:pPr>
              <w:spacing w:line="259" w:lineRule="auto"/>
              <w:ind w:left="14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CPF DO RESPONSÁVEL:</w:t>
            </w:r>
          </w:p>
        </w:tc>
      </w:tr>
      <w:tr w:rsidR="00D30CB3" w14:paraId="59B1A9FD" w14:textId="77777777">
        <w:trPr>
          <w:trHeight w:val="270"/>
        </w:trPr>
        <w:tc>
          <w:tcPr>
            <w:tcW w:w="9915" w:type="dxa"/>
            <w:gridSpan w:val="2"/>
            <w:tcBorders>
              <w:top w:val="nil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1A9FC" w14:textId="77777777" w:rsidR="00D30CB3" w:rsidRDefault="006820C7">
            <w:pPr>
              <w:spacing w:line="259" w:lineRule="auto"/>
              <w:ind w:left="14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E-MAIL:</w:t>
            </w:r>
          </w:p>
        </w:tc>
      </w:tr>
      <w:tr w:rsidR="00D30CB3" w14:paraId="59B1A9FF" w14:textId="77777777">
        <w:trPr>
          <w:trHeight w:val="270"/>
        </w:trPr>
        <w:tc>
          <w:tcPr>
            <w:tcW w:w="9915" w:type="dxa"/>
            <w:gridSpan w:val="2"/>
            <w:tcBorders>
              <w:top w:val="nil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1A9FE" w14:textId="77777777" w:rsidR="00D30CB3" w:rsidRDefault="006820C7">
            <w:pPr>
              <w:spacing w:line="259" w:lineRule="auto"/>
              <w:ind w:left="14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TELEFONES:</w:t>
            </w:r>
          </w:p>
        </w:tc>
      </w:tr>
      <w:tr w:rsidR="00D30CB3" w14:paraId="59B1AA01" w14:textId="77777777">
        <w:trPr>
          <w:trHeight w:val="270"/>
        </w:trPr>
        <w:tc>
          <w:tcPr>
            <w:tcW w:w="9915" w:type="dxa"/>
            <w:gridSpan w:val="2"/>
            <w:tcBorders>
              <w:top w:val="nil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DADAD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1AA00" w14:textId="77777777" w:rsidR="00D30CB3" w:rsidRDefault="006820C7">
            <w:pPr>
              <w:spacing w:line="259" w:lineRule="auto"/>
              <w:ind w:left="4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PROPOSTA DO APOIO</w:t>
            </w:r>
          </w:p>
        </w:tc>
      </w:tr>
      <w:tr w:rsidR="00D30CB3" w14:paraId="59B1AA04" w14:textId="77777777">
        <w:trPr>
          <w:trHeight w:val="495"/>
        </w:trPr>
        <w:tc>
          <w:tcPr>
            <w:tcW w:w="9915" w:type="dxa"/>
            <w:gridSpan w:val="2"/>
            <w:tcBorders>
              <w:top w:val="nil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1AA02" w14:textId="77777777" w:rsidR="00D30CB3" w:rsidRDefault="006820C7">
            <w:pPr>
              <w:spacing w:line="259" w:lineRule="auto"/>
              <w:ind w:left="20"/>
              <w:jc w:val="center"/>
              <w:rPr>
                <w:color w:val="FF0000"/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</w:rPr>
              <w:t>CONSIDERAR O TIPO DE APOIO, SERVIÇO OU MATERIAL, CONSTANTE EM EDITAL, EM</w:t>
            </w:r>
          </w:p>
          <w:p w14:paraId="59B1AA03" w14:textId="77777777" w:rsidR="00D30CB3" w:rsidRDefault="006820C7">
            <w:pPr>
              <w:spacing w:line="258" w:lineRule="auto"/>
              <w:ind w:left="40"/>
              <w:jc w:val="center"/>
              <w:rPr>
                <w:color w:val="FF0000"/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</w:rPr>
              <w:t>CASO DE DÚVIDAS ENTRE EM CONTATO PELO E-MAIL SEPEI@IFSC.EDU.BR</w:t>
            </w:r>
          </w:p>
        </w:tc>
      </w:tr>
      <w:tr w:rsidR="00D30CB3" w14:paraId="59B1AA07" w14:textId="77777777">
        <w:trPr>
          <w:trHeight w:val="270"/>
        </w:trPr>
        <w:tc>
          <w:tcPr>
            <w:tcW w:w="5760" w:type="dxa"/>
            <w:tcBorders>
              <w:top w:val="nil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DADAD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1AA05" w14:textId="77777777" w:rsidR="00D30CB3" w:rsidRDefault="006820C7">
            <w:pPr>
              <w:spacing w:line="259" w:lineRule="auto"/>
              <w:ind w:left="4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ITEM / DESCRIÇÃO DO MATERIAL / SERVIÇO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5" w:space="0" w:color="000009"/>
              <w:right w:val="single" w:sz="5" w:space="0" w:color="000009"/>
            </w:tcBorders>
            <w:shd w:val="clear" w:color="auto" w:fill="DADAD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1AA06" w14:textId="77777777" w:rsidR="00D30CB3" w:rsidRDefault="006820C7">
            <w:pPr>
              <w:spacing w:line="259" w:lineRule="auto"/>
              <w:ind w:left="94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QUANTIDADE</w:t>
            </w:r>
          </w:p>
        </w:tc>
      </w:tr>
      <w:tr w:rsidR="00D30CB3" w14:paraId="59B1AA0A" w14:textId="77777777">
        <w:trPr>
          <w:trHeight w:val="270"/>
        </w:trPr>
        <w:tc>
          <w:tcPr>
            <w:tcW w:w="5760" w:type="dxa"/>
            <w:tcBorders>
              <w:top w:val="nil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1AA08" w14:textId="77777777" w:rsidR="00D30CB3" w:rsidRDefault="006820C7">
            <w:pPr>
              <w:ind w:left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1AA09" w14:textId="77777777" w:rsidR="00D30CB3" w:rsidRDefault="006820C7">
            <w:pPr>
              <w:ind w:left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D30CB3" w14:paraId="59B1AA0D" w14:textId="77777777">
        <w:trPr>
          <w:trHeight w:val="270"/>
        </w:trPr>
        <w:tc>
          <w:tcPr>
            <w:tcW w:w="5760" w:type="dxa"/>
            <w:tcBorders>
              <w:top w:val="nil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1AA0B" w14:textId="77777777" w:rsidR="00D30CB3" w:rsidRDefault="006820C7">
            <w:pPr>
              <w:ind w:left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1AA0C" w14:textId="77777777" w:rsidR="00D30CB3" w:rsidRDefault="006820C7">
            <w:pPr>
              <w:ind w:left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D30CB3" w14:paraId="59B1AA10" w14:textId="77777777">
        <w:trPr>
          <w:trHeight w:val="270"/>
        </w:trPr>
        <w:tc>
          <w:tcPr>
            <w:tcW w:w="5760" w:type="dxa"/>
            <w:tcBorders>
              <w:top w:val="nil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1AA0E" w14:textId="77777777" w:rsidR="00D30CB3" w:rsidRDefault="006820C7">
            <w:pPr>
              <w:ind w:left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1AA0F" w14:textId="77777777" w:rsidR="00D30CB3" w:rsidRDefault="006820C7">
            <w:pPr>
              <w:ind w:left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D30CB3" w14:paraId="59B1AA13" w14:textId="77777777">
        <w:trPr>
          <w:trHeight w:val="270"/>
        </w:trPr>
        <w:tc>
          <w:tcPr>
            <w:tcW w:w="5760" w:type="dxa"/>
            <w:tcBorders>
              <w:top w:val="nil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1AA11" w14:textId="77777777" w:rsidR="00D30CB3" w:rsidRDefault="006820C7">
            <w:pPr>
              <w:ind w:left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1AA12" w14:textId="77777777" w:rsidR="00D30CB3" w:rsidRDefault="006820C7">
            <w:pPr>
              <w:ind w:left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D30CB3" w14:paraId="59B1AA16" w14:textId="77777777">
        <w:trPr>
          <w:trHeight w:val="270"/>
        </w:trPr>
        <w:tc>
          <w:tcPr>
            <w:tcW w:w="5760" w:type="dxa"/>
            <w:tcBorders>
              <w:top w:val="nil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1AA14" w14:textId="77777777" w:rsidR="00D30CB3" w:rsidRDefault="006820C7">
            <w:pPr>
              <w:ind w:left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1AA15" w14:textId="77777777" w:rsidR="00D30CB3" w:rsidRDefault="006820C7">
            <w:pPr>
              <w:ind w:left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D30CB3" w14:paraId="59B1AA18" w14:textId="77777777">
        <w:trPr>
          <w:trHeight w:val="270"/>
        </w:trPr>
        <w:tc>
          <w:tcPr>
            <w:tcW w:w="9915" w:type="dxa"/>
            <w:gridSpan w:val="2"/>
            <w:tcBorders>
              <w:top w:val="nil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1AA17" w14:textId="77777777" w:rsidR="00D30CB3" w:rsidRDefault="006820C7">
            <w:pPr>
              <w:spacing w:line="259" w:lineRule="auto"/>
              <w:ind w:left="14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OBSERVAÇÕES:</w:t>
            </w:r>
          </w:p>
        </w:tc>
      </w:tr>
      <w:tr w:rsidR="00D30CB3" w14:paraId="59B1AA1A" w14:textId="77777777">
        <w:trPr>
          <w:trHeight w:val="270"/>
        </w:trPr>
        <w:tc>
          <w:tcPr>
            <w:tcW w:w="9915" w:type="dxa"/>
            <w:gridSpan w:val="2"/>
            <w:tcBorders>
              <w:top w:val="nil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1AA19" w14:textId="77777777" w:rsidR="00D30CB3" w:rsidRDefault="006820C7">
            <w:pPr>
              <w:ind w:left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D30CB3" w14:paraId="59B1AA1C" w14:textId="77777777">
        <w:trPr>
          <w:trHeight w:val="270"/>
        </w:trPr>
        <w:tc>
          <w:tcPr>
            <w:tcW w:w="9915" w:type="dxa"/>
            <w:gridSpan w:val="2"/>
            <w:tcBorders>
              <w:top w:val="nil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1AA1B" w14:textId="77777777" w:rsidR="00D30CB3" w:rsidRDefault="006820C7">
            <w:pPr>
              <w:ind w:left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D30CB3" w14:paraId="59B1AA1E" w14:textId="77777777">
        <w:trPr>
          <w:trHeight w:val="270"/>
        </w:trPr>
        <w:tc>
          <w:tcPr>
            <w:tcW w:w="9915" w:type="dxa"/>
            <w:gridSpan w:val="2"/>
            <w:tcBorders>
              <w:top w:val="nil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DADAD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1AA1D" w14:textId="77777777" w:rsidR="00D30CB3" w:rsidRDefault="006820C7">
            <w:pPr>
              <w:spacing w:line="259" w:lineRule="auto"/>
              <w:ind w:left="4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CIÊNCIA E COMPROMISSO DA EMPRESA</w:t>
            </w:r>
          </w:p>
        </w:tc>
      </w:tr>
      <w:tr w:rsidR="00D30CB3" w14:paraId="59B1AA22" w14:textId="77777777">
        <w:trPr>
          <w:trHeight w:val="2640"/>
        </w:trPr>
        <w:tc>
          <w:tcPr>
            <w:tcW w:w="9915" w:type="dxa"/>
            <w:gridSpan w:val="2"/>
            <w:tcBorders>
              <w:top w:val="nil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1AA1F" w14:textId="77777777" w:rsidR="00D30CB3" w:rsidRDefault="006820C7">
            <w:pPr>
              <w:spacing w:before="120"/>
              <w:ind w:left="140" w:right="8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VENHO, POR MEIO DESTE, DECLARAR ESTAR COM A DOCUMENTAÇÃO LEGAL, FISCAL E TRIBUTÁRIO REGULAR E ATENDER À CHAMADA DO EDITAL Nº 01/2026, VISANDO APOIAR A REALIZAÇÃO DO SEPEI 2026, NO C</w:t>
            </w:r>
            <w:r>
              <w:rPr>
                <w:sz w:val="14"/>
                <w:szCs w:val="14"/>
              </w:rPr>
              <w:t>Â</w:t>
            </w:r>
            <w:r>
              <w:rPr>
                <w:sz w:val="21"/>
                <w:szCs w:val="21"/>
              </w:rPr>
              <w:t>MPUS CAÇADOR QUE SERÁ REALIZADO DE 27 A 29 DE AGOSTO DE 2026.</w:t>
            </w:r>
          </w:p>
          <w:p w14:paraId="59B1AA20" w14:textId="77777777" w:rsidR="00D30CB3" w:rsidRDefault="006820C7">
            <w:pPr>
              <w:spacing w:before="120"/>
              <w:ind w:left="140" w:righ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 CASO DE APROVAÇÃO, COMPROMETO-ME A EXECUTAR/ENTREGAR O PROPOSTO NESTE DOCUMENTO.</w:t>
            </w:r>
          </w:p>
          <w:p w14:paraId="59B1AA21" w14:textId="77777777" w:rsidR="00D30CB3" w:rsidRDefault="006820C7">
            <w:pPr>
              <w:spacing w:before="120"/>
              <w:ind w:left="140" w:righ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ESTOU CIENTE QUE POR MEIO DA MINHA PARTICIPAÇÃO NÃO PODEREI, SOB HIPÓTESE ALGUMA, GERAR OU COBRAR DESPESAS RELATIVAS AOS ITENS PROPOSTOS AO IFSC OU AOS SEUS PARTICIPANTES.</w:t>
            </w:r>
          </w:p>
        </w:tc>
      </w:tr>
      <w:tr w:rsidR="00D30CB3" w14:paraId="59B1AA29" w14:textId="77777777">
        <w:trPr>
          <w:trHeight w:val="1748"/>
        </w:trPr>
        <w:tc>
          <w:tcPr>
            <w:tcW w:w="9915" w:type="dxa"/>
            <w:gridSpan w:val="2"/>
            <w:tcBorders>
              <w:top w:val="nil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D8D8D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1AA23" w14:textId="77777777" w:rsidR="00D30CB3" w:rsidRDefault="006820C7">
            <w:pPr>
              <w:spacing w:before="60"/>
              <w:ind w:left="14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DECLARO ESTAR CIENTE E DE ACORDO COM AS INFORMAÇÕES PRESTADAS.</w:t>
            </w:r>
          </w:p>
          <w:p w14:paraId="59B1AA24" w14:textId="77777777" w:rsidR="00D30CB3" w:rsidRDefault="006820C7">
            <w:pPr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59B1AA25" w14:textId="77777777" w:rsidR="00D30CB3" w:rsidRDefault="006820C7">
            <w:pPr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59B1AA26" w14:textId="77777777" w:rsidR="00D30CB3" w:rsidRDefault="006820C7">
            <w:pPr>
              <w:spacing w:before="40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__________________________                         __________________________</w:t>
            </w:r>
          </w:p>
          <w:p w14:paraId="59B1AA27" w14:textId="77777777" w:rsidR="00D30CB3" w:rsidRDefault="006820C7">
            <w:pPr>
              <w:spacing w:line="21" w:lineRule="auto"/>
              <w:ind w:left="320"/>
              <w:rPr>
                <w:color w:val="000000"/>
                <w:sz w:val="2"/>
                <w:szCs w:val="2"/>
              </w:rPr>
            </w:pPr>
            <w:r>
              <w:rPr>
                <w:color w:val="000000"/>
                <w:sz w:val="2"/>
                <w:szCs w:val="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color w:val="000000"/>
                <w:sz w:val="2"/>
                <w:szCs w:val="2"/>
              </w:rPr>
              <w:tab/>
            </w:r>
          </w:p>
          <w:p w14:paraId="59B1AA28" w14:textId="77777777" w:rsidR="00D30CB3" w:rsidRDefault="006820C7">
            <w:pPr>
              <w:spacing w:before="100"/>
              <w:ind w:left="380"/>
              <w:jc w:val="center"/>
              <w:rPr>
                <w:smallCaps/>
                <w:color w:val="000000"/>
                <w:sz w:val="21"/>
                <w:szCs w:val="21"/>
              </w:rPr>
            </w:pPr>
            <w:r>
              <w:rPr>
                <w:smallCaps/>
                <w:color w:val="000000"/>
                <w:sz w:val="21"/>
                <w:szCs w:val="21"/>
              </w:rPr>
              <w:t xml:space="preserve">Local e data                                           </w:t>
            </w:r>
            <w:r>
              <w:rPr>
                <w:smallCaps/>
                <w:color w:val="000000"/>
                <w:sz w:val="21"/>
                <w:szCs w:val="21"/>
              </w:rPr>
              <w:tab/>
              <w:t>Assinatura Responsável pela Empresa</w:t>
            </w:r>
          </w:p>
        </w:tc>
      </w:tr>
    </w:tbl>
    <w:p w14:paraId="59B1AA2A" w14:textId="77777777" w:rsidR="00D30CB3" w:rsidRDefault="00D30CB3"/>
    <w:sectPr w:rsidR="00D30CB3">
      <w:headerReference w:type="default" r:id="rId7"/>
      <w:headerReference w:type="first" r:id="rId8"/>
      <w:footerReference w:type="first" r:id="rId9"/>
      <w:pgSz w:w="11909" w:h="16834"/>
      <w:pgMar w:top="2834" w:right="1133" w:bottom="1133" w:left="11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E3BAB" w14:textId="77777777" w:rsidR="006820C7" w:rsidRDefault="006820C7">
      <w:pPr>
        <w:spacing w:line="240" w:lineRule="auto"/>
      </w:pPr>
      <w:r>
        <w:separator/>
      </w:r>
    </w:p>
  </w:endnote>
  <w:endnote w:type="continuationSeparator" w:id="0">
    <w:p w14:paraId="6AA6B6AA" w14:textId="77777777" w:rsidR="006820C7" w:rsidRDefault="006820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xend Light">
    <w:charset w:val="00"/>
    <w:family w:val="auto"/>
    <w:pitch w:val="default"/>
    <w:embedRegular r:id="rId1" w:fontKey="{5EE639BB-F266-414A-BFAE-EAF1C0565FF0}"/>
    <w:embedItalic r:id="rId2" w:fontKey="{084787E9-3CDC-4101-9025-88047E50FCDE}"/>
  </w:font>
  <w:font w:name="Asap Condensed">
    <w:charset w:val="00"/>
    <w:family w:val="auto"/>
    <w:pitch w:val="default"/>
    <w:embedBold r:id="rId3" w:fontKey="{F2FB2C36-CF33-44C8-A2D3-768C0670085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6BB84193-2579-49A5-9C02-29ACA61BEC8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151306E-64AB-4458-B984-871A518DF0A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1AA2D" w14:textId="77777777" w:rsidR="00D30CB3" w:rsidRDefault="00D30CB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9C8D3" w14:textId="77777777" w:rsidR="006820C7" w:rsidRDefault="006820C7">
      <w:pPr>
        <w:spacing w:line="240" w:lineRule="auto"/>
      </w:pPr>
      <w:r>
        <w:separator/>
      </w:r>
    </w:p>
  </w:footnote>
  <w:footnote w:type="continuationSeparator" w:id="0">
    <w:p w14:paraId="2447894E" w14:textId="77777777" w:rsidR="006820C7" w:rsidRDefault="006820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1AA2B" w14:textId="77777777" w:rsidR="00D30CB3" w:rsidRDefault="006820C7"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59B1AA2E" wp14:editId="59B1AA2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7400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000" cy="10697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1AA2C" w14:textId="77777777" w:rsidR="00D30CB3" w:rsidRDefault="00D30CB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B4B7D"/>
    <w:multiLevelType w:val="multilevel"/>
    <w:tmpl w:val="9C5887D2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B36F08"/>
    <w:multiLevelType w:val="multilevel"/>
    <w:tmpl w:val="946C6556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5076D3C"/>
    <w:multiLevelType w:val="multilevel"/>
    <w:tmpl w:val="B5D2C5E2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F594524"/>
    <w:multiLevelType w:val="multilevel"/>
    <w:tmpl w:val="840E83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459762886">
    <w:abstractNumId w:val="1"/>
  </w:num>
  <w:num w:numId="2" w16cid:durableId="742029140">
    <w:abstractNumId w:val="0"/>
  </w:num>
  <w:num w:numId="3" w16cid:durableId="1427730850">
    <w:abstractNumId w:val="3"/>
  </w:num>
  <w:num w:numId="4" w16cid:durableId="1492518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CB3"/>
    <w:rsid w:val="00541C39"/>
    <w:rsid w:val="006820C7"/>
    <w:rsid w:val="007B3640"/>
    <w:rsid w:val="00D3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1A929"/>
  <w15:docId w15:val="{19AA84DA-AF30-4D49-B1CE-5CE5D5A12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exend Light" w:eastAsia="Lexend Light" w:hAnsi="Lexend Light" w:cs="Lexend Light"/>
        <w:color w:val="434343"/>
        <w:sz w:val="22"/>
        <w:szCs w:val="22"/>
        <w:lang w:val="pt-BR" w:eastAsia="pt-BR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120" w:after="120"/>
      <w:outlineLvl w:val="0"/>
    </w:pPr>
    <w:rPr>
      <w:rFonts w:ascii="Asap Condensed" w:eastAsia="Asap Condensed" w:hAnsi="Asap Condensed" w:cs="Asap Condensed"/>
      <w:b/>
      <w:bCs/>
      <w:color w:val="E3670F"/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after="120"/>
      <w:outlineLvl w:val="1"/>
    </w:pPr>
    <w:rPr>
      <w:rFonts w:ascii="Asap Condensed" w:eastAsia="Asap Condensed" w:hAnsi="Asap Condensed" w:cs="Asap Condensed"/>
      <w:b/>
      <w:bCs/>
      <w:color w:val="E3670F"/>
      <w:sz w:val="29"/>
      <w:szCs w:val="29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Nadia Garlet</cp:lastModifiedBy>
  <cp:revision>2</cp:revision>
  <dcterms:created xsi:type="dcterms:W3CDTF">2026-07-08T17:36:00Z</dcterms:created>
  <dcterms:modified xsi:type="dcterms:W3CDTF">2026-07-08T17:36:00Z</dcterms:modified>
</cp:coreProperties>
</file>